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7B59" w14:textId="77777777" w:rsidR="00064924" w:rsidRPr="00064924" w:rsidRDefault="00064924" w:rsidP="00064924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t xml:space="preserve">Aid to the Church in Need </w:t>
      </w:r>
    </w:p>
    <w:p w14:paraId="5C19D43B" w14:textId="3C0A4116" w:rsidR="00064924" w:rsidRPr="00064924" w:rsidRDefault="00064924" w:rsidP="00064924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D286B" wp14:editId="38744AA4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BF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B7555A">
        <w:rPr>
          <w:b/>
          <w:color w:val="FF0000"/>
          <w:sz w:val="36"/>
          <w:szCs w:val="36"/>
        </w:rPr>
        <w:t>PRIMARY</w:t>
      </w:r>
      <w:r w:rsidR="002C1F41">
        <w:rPr>
          <w:b/>
          <w:color w:val="FF0000"/>
          <w:sz w:val="36"/>
          <w:szCs w:val="36"/>
        </w:rPr>
        <w:t xml:space="preserve"> LENT CAMPAIGN 202</w:t>
      </w:r>
      <w:r w:rsidR="00EE5723">
        <w:rPr>
          <w:b/>
          <w:color w:val="FF0000"/>
          <w:sz w:val="36"/>
          <w:szCs w:val="36"/>
        </w:rPr>
        <w:t>3</w:t>
      </w:r>
    </w:p>
    <w:p w14:paraId="65EFBF89" w14:textId="77777777" w:rsidR="004721B6" w:rsidRDefault="00B7555A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 xml:space="preserve">Charity &amp; Fundraising: </w:t>
      </w:r>
      <w:r w:rsidR="00275314">
        <w:rPr>
          <w:rFonts w:ascii="Tw Cen MT Condensed Extra Bold" w:hAnsi="Tw Cen MT Condensed Extra Bold"/>
          <w:sz w:val="36"/>
          <w:szCs w:val="36"/>
        </w:rPr>
        <w:t xml:space="preserve">Sponsorship Form </w:t>
      </w:r>
    </w:p>
    <w:p w14:paraId="3993DE62" w14:textId="77777777" w:rsidR="006749F0" w:rsidRDefault="006749F0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p w14:paraId="78C739DA" w14:textId="77777777" w:rsidR="002C1F41" w:rsidRDefault="002C1F41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762C1" w14:paraId="7FB6DCDC" w14:textId="77777777" w:rsidTr="0047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0E0361C0" w14:textId="77777777"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32C9B87A" w14:textId="77777777" w:rsidR="004762C1" w:rsidRPr="004762C1" w:rsidRDefault="006749F0" w:rsidP="0047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</w:tc>
      </w:tr>
      <w:tr w:rsidR="004762C1" w14:paraId="039A81CA" w14:textId="77777777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2543DB22" w14:textId="77777777" w:rsidR="004762C1" w:rsidRPr="004762C1" w:rsidRDefault="00275314" w:rsidP="00275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NAME: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373A80E4" w14:textId="77777777"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6F86FD" w14:textId="77777777" w:rsidR="004762C1" w:rsidRPr="004762C1" w:rsidRDefault="004762C1" w:rsidP="0027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14:paraId="3468F01B" w14:textId="77777777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5971C8BF" w14:textId="77777777" w:rsidR="00275314" w:rsidRDefault="00275314" w:rsidP="00275314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ADDRESS </w:t>
            </w:r>
            <w:r w:rsidRPr="004762C1">
              <w:rPr>
                <w:rFonts w:cstheme="minorHAnsi"/>
                <w:sz w:val="28"/>
                <w:szCs w:val="28"/>
              </w:rPr>
              <w:t>OF SCHOOL:</w:t>
            </w:r>
          </w:p>
          <w:p w14:paraId="7D2F2139" w14:textId="77777777" w:rsidR="00B7555A" w:rsidRPr="004762C1" w:rsidRDefault="00B7555A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141A7FBF" w14:textId="77777777"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7A37590" w14:textId="77777777"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E1F17A" w14:textId="77777777"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F998D4" w14:textId="77777777"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14:paraId="22F957D8" w14:textId="77777777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38D015A6" w14:textId="77777777" w:rsidR="004762C1" w:rsidRDefault="00B7555A" w:rsidP="00B75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TYPE OF EVENT</w:t>
            </w:r>
            <w:r w:rsidR="00275314">
              <w:rPr>
                <w:rFonts w:cstheme="minorHAnsi"/>
                <w:sz w:val="28"/>
                <w:szCs w:val="28"/>
              </w:rPr>
              <w:t>:</w:t>
            </w:r>
          </w:p>
          <w:p w14:paraId="21DB52FB" w14:textId="77777777" w:rsidR="00B7555A" w:rsidRPr="004762C1" w:rsidRDefault="00B7555A" w:rsidP="00B7555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760B1A35" w14:textId="77777777"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14:paraId="5BE271D2" w14:textId="77777777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52ABC538" w14:textId="77777777" w:rsidR="004762C1" w:rsidRDefault="004762C1" w:rsidP="004762C1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DATE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22B9E7B0" w14:textId="77777777"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50FA0575" w14:textId="77777777"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2B02E06" w14:textId="77777777"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93576BC" w14:textId="77777777" w:rsidR="006749F0" w:rsidRPr="00275314" w:rsidRDefault="00275314" w:rsidP="004762C1">
      <w:pPr>
        <w:spacing w:line="240" w:lineRule="auto"/>
        <w:rPr>
          <w:rFonts w:ascii="Tw Cen MT Condensed Extra Bold" w:hAnsi="Tw Cen MT Condensed Extra Bold" w:cstheme="minorHAnsi"/>
        </w:rPr>
      </w:pPr>
      <w:r w:rsidRPr="00275314">
        <w:rPr>
          <w:rFonts w:ascii="Tw Cen MT Condensed Extra Bold" w:hAnsi="Tw Cen MT Condensed Extra Bold" w:cstheme="minorHAnsi"/>
        </w:rPr>
        <w:t>(</w:t>
      </w:r>
      <w:proofErr w:type="gramStart"/>
      <w:r w:rsidRPr="00275314">
        <w:rPr>
          <w:rFonts w:ascii="Tw Cen MT Condensed Extra Bold" w:hAnsi="Tw Cen MT Condensed Extra Bold" w:cstheme="minorHAnsi"/>
        </w:rPr>
        <w:t>see</w:t>
      </w:r>
      <w:proofErr w:type="gramEnd"/>
      <w:r w:rsidRPr="00275314">
        <w:rPr>
          <w:rFonts w:ascii="Tw Cen MT Condensed Extra Bold" w:hAnsi="Tw Cen MT Condensed Extra Bold" w:cstheme="minorHAnsi"/>
        </w:rPr>
        <w:t xml:space="preserve"> next page for your sponsorship form)</w:t>
      </w:r>
    </w:p>
    <w:p w14:paraId="3318BDEC" w14:textId="77777777"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14:paraId="573AE657" w14:textId="77777777"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14:paraId="09A38F1F" w14:textId="77777777" w:rsidR="00F62E23" w:rsidRDefault="006749F0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05124" wp14:editId="6A15AA91">
                <wp:simplePos x="0" y="0"/>
                <wp:positionH relativeFrom="margin">
                  <wp:posOffset>6295292</wp:posOffset>
                </wp:positionH>
                <wp:positionV relativeFrom="paragraph">
                  <wp:posOffset>61986</wp:posOffset>
                </wp:positionV>
                <wp:extent cx="323508" cy="267286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8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4B4D" id="Rectangle 3" o:spid="_x0000_s1026" style="position:absolute;margin-left:495.7pt;margin-top:4.9pt;width:25.4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 xml:space="preserve">If you would like to be included on our schools’ mailing list please </w:t>
      </w:r>
      <w:r w:rsidR="00356155">
        <w:rPr>
          <w:rFonts w:ascii="Tw Cen MT Condensed Extra Bold" w:hAnsi="Tw Cen MT Condensed Extra Bold" w:cstheme="minorHAnsi"/>
          <w:sz w:val="28"/>
          <w:szCs w:val="28"/>
        </w:rPr>
        <w:t xml:space="preserve">ask your                             </w:t>
      </w:r>
      <w:r w:rsidR="00275314">
        <w:rPr>
          <w:rFonts w:ascii="Tw Cen MT Condensed Extra Bold" w:hAnsi="Tw Cen MT Condensed Extra Bold" w:cstheme="minorHAnsi"/>
          <w:sz w:val="28"/>
          <w:szCs w:val="28"/>
        </w:rPr>
        <w:t xml:space="preserve">teacher to </w: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tick here</w:t>
      </w:r>
      <w:r w:rsidR="004762C1">
        <w:rPr>
          <w:rFonts w:ascii="Tw Cen MT Condensed Extra Bold" w:hAnsi="Tw Cen MT Condensed Extra Bold" w:cstheme="minorHAnsi"/>
          <w:sz w:val="28"/>
          <w:szCs w:val="28"/>
        </w:rPr>
        <w:t>:</w:t>
      </w:r>
    </w:p>
    <w:p w14:paraId="62B640DF" w14:textId="77777777"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14:paraId="04E39617" w14:textId="77777777"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14:paraId="2A019320" w14:textId="77777777" w:rsidR="004762C1" w:rsidRDefault="00275314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Your teacher can</w:t>
      </w:r>
      <w:r w:rsidR="00757419">
        <w:rPr>
          <w:rFonts w:ascii="Tw Cen MT Condensed Extra Bold" w:hAnsi="Tw Cen MT Condensed Extra Bold" w:cstheme="minorHAnsi"/>
          <w:sz w:val="28"/>
          <w:szCs w:val="28"/>
        </w:rPr>
        <w:t xml:space="preserve"> email or send your registration to:</w:t>
      </w:r>
    </w:p>
    <w:p w14:paraId="1975F0E5" w14:textId="77777777" w:rsidR="002C1F41" w:rsidRDefault="002C1F41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tbl>
      <w:tblPr>
        <w:tblStyle w:val="GridTable6Colorful"/>
        <w:tblpPr w:leftFromText="180" w:rightFromText="180" w:vertAnchor="text" w:horzAnchor="margin" w:tblpY="58"/>
        <w:tblW w:w="10294" w:type="dxa"/>
        <w:tblLayout w:type="fixed"/>
        <w:tblLook w:val="04A0" w:firstRow="1" w:lastRow="0" w:firstColumn="1" w:lastColumn="0" w:noHBand="0" w:noVBand="1"/>
      </w:tblPr>
      <w:tblGrid>
        <w:gridCol w:w="4961"/>
        <w:gridCol w:w="5333"/>
      </w:tblGrid>
      <w:tr w:rsidR="002C1F41" w14:paraId="127B22F3" w14:textId="77777777" w:rsidTr="002C1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5CA7327E" w14:textId="77777777" w:rsidR="002C1F41" w:rsidRPr="002C1F41" w:rsidRDefault="002C1F41" w:rsidP="002C1F41">
            <w:pPr>
              <w:widowControl w:val="0"/>
              <w:rPr>
                <w:rFonts w:ascii="Source Sans Pro" w:hAnsi="Swis721 BT"/>
                <w:i/>
                <w:iCs/>
                <w:sz w:val="24"/>
                <w:szCs w:val="24"/>
              </w:rPr>
            </w:pP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Contact details for ACN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’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 xml:space="preserve">s Community Outreach Office: </w:t>
            </w:r>
          </w:p>
          <w:p w14:paraId="1548F98C" w14:textId="77777777" w:rsidR="002C1F41" w:rsidRDefault="002C1F41" w:rsidP="002C1F41">
            <w:pPr>
              <w:widowControl w:val="0"/>
              <w:rPr>
                <w:rFonts w:ascii="Source Sans Pro" w:hAnsi="Swis721 BT"/>
                <w:b w:val="0"/>
                <w:bCs w:val="0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>Tel: 01524 388739</w:t>
            </w:r>
          </w:p>
          <w:p w14:paraId="2B9A274F" w14:textId="77777777"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 xml:space="preserve">Email: </w:t>
            </w:r>
            <w:hyperlink r:id="rId5" w:history="1">
              <w:r w:rsidRPr="002B2AFA">
                <w:rPr>
                  <w:rStyle w:val="Hyperlink"/>
                  <w:rFonts w:ascii="Source Sans Pro" w:hAnsi="Swis721 BT"/>
                  <w:sz w:val="24"/>
                  <w:szCs w:val="24"/>
                </w:rPr>
                <w:t>schools@acnuk.org</w:t>
              </w:r>
            </w:hyperlink>
            <w:r>
              <w:rPr>
                <w:rFonts w:ascii="Source Sans Pro" w:hAnsi="Swis721 BT"/>
                <w:sz w:val="24"/>
                <w:szCs w:val="24"/>
              </w:rPr>
              <w:t xml:space="preserve"> </w:t>
            </w:r>
          </w:p>
          <w:p w14:paraId="53E2C50F" w14:textId="77777777"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</w:p>
          <w:p w14:paraId="3DAEB59A" w14:textId="77777777"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 xml:space="preserve">Facebook: </w:t>
            </w:r>
            <w:hyperlink r:id="rId6" w:history="1">
              <w:r w:rsidRPr="002B2AFA">
                <w:rPr>
                  <w:rStyle w:val="Hyperlink"/>
                  <w:rFonts w:ascii="Source Sans Pro" w:hAnsi="Swis721 BT"/>
                  <w:sz w:val="24"/>
                  <w:szCs w:val="24"/>
                </w:rPr>
                <w:t>www.facebook.com/acnschools</w:t>
              </w:r>
            </w:hyperlink>
            <w:r>
              <w:rPr>
                <w:rFonts w:ascii="Source Sans Pro" w:hAnsi="Swis721 BT"/>
                <w:sz w:val="24"/>
                <w:szCs w:val="24"/>
              </w:rPr>
              <w:t xml:space="preserve"> </w:t>
            </w:r>
          </w:p>
          <w:p w14:paraId="7279B706" w14:textId="77777777"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 xml:space="preserve">Twitter: @ACN_Schools </w:t>
            </w:r>
          </w:p>
          <w:p w14:paraId="426F5877" w14:textId="77777777"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>Instagram: @acn_schools</w:t>
            </w:r>
          </w:p>
          <w:p w14:paraId="44A1ADAA" w14:textId="77777777" w:rsidR="002C1F41" w:rsidRDefault="002C1F41" w:rsidP="002C1F4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14:paraId="099023D5" w14:textId="77777777" w:rsidR="002C1F41" w:rsidRPr="006749F0" w:rsidRDefault="002C1F41" w:rsidP="006749F0">
            <w:pPr>
              <w:widowControl w:val="0"/>
              <w:rPr>
                <w:rFonts w:cstheme="minorHAnsi"/>
                <w:b w:val="0"/>
              </w:rPr>
            </w:pPr>
          </w:p>
        </w:tc>
        <w:tc>
          <w:tcPr>
            <w:tcW w:w="5333" w:type="dxa"/>
          </w:tcPr>
          <w:p w14:paraId="79BB6A62" w14:textId="77777777" w:rsidR="002C1F41" w:rsidRP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wis721 BT"/>
                <w:i/>
                <w:iCs/>
                <w:sz w:val="24"/>
                <w:szCs w:val="24"/>
              </w:rPr>
            </w:pP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Contact details for ACN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’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 xml:space="preserve">s Office in Scotland: </w:t>
            </w:r>
          </w:p>
          <w:p w14:paraId="25ED20CC" w14:textId="77777777"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4"/>
                <w:szCs w:val="24"/>
              </w:rPr>
            </w:pPr>
            <w:r>
              <w:rPr>
                <w:rFonts w:ascii="Source Sans Pro" w:hAnsi="Swis721 BT"/>
                <w:i/>
                <w:iCs/>
                <w:sz w:val="24"/>
                <w:szCs w:val="24"/>
              </w:rPr>
              <w:t xml:space="preserve">Tel: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01698 337 470 </w:t>
            </w:r>
          </w:p>
          <w:p w14:paraId="150FFADE" w14:textId="77777777"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Email: </w:t>
            </w:r>
          </w:p>
          <w:p w14:paraId="2117D870" w14:textId="77777777" w:rsidR="002C1F41" w:rsidRDefault="00464735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hyperlink r:id="rId7" w:history="1">
              <w:r w:rsidR="002C1F41" w:rsidRPr="002B2AFA">
                <w:rPr>
                  <w:rStyle w:val="Hyperlink"/>
                  <w:rFonts w:ascii="Source Sans Pro" w:hAnsi="Source Sans Pro"/>
                  <w:sz w:val="24"/>
                  <w:szCs w:val="24"/>
                </w:rPr>
                <w:t>acn.scotland.office@acnuk.org</w:t>
              </w:r>
            </w:hyperlink>
          </w:p>
          <w:p w14:paraId="2AD70699" w14:textId="77777777"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</w:p>
          <w:p w14:paraId="1624E11E" w14:textId="77777777"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Facebook: </w:t>
            </w:r>
            <w:hyperlink r:id="rId8" w:history="1">
              <w:r w:rsidRPr="002B2AFA">
                <w:rPr>
                  <w:rStyle w:val="Hyperlink"/>
                  <w:rFonts w:ascii="Source Sans Pro" w:hAnsi="Source Sans Pro"/>
                  <w:sz w:val="24"/>
                  <w:szCs w:val="24"/>
                </w:rPr>
                <w:t>www.facebook.com/acn.scotland.office</w:t>
              </w:r>
            </w:hyperlink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1FDD04F5" w14:textId="77777777"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i/>
                <w:iCs/>
                <w:sz w:val="18"/>
                <w:szCs w:val="18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Twitter: @ACN_Scotland </w:t>
            </w:r>
          </w:p>
          <w:p w14:paraId="7D13E24C" w14:textId="77777777"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t> </w:t>
            </w:r>
          </w:p>
          <w:p w14:paraId="7EDD7FC2" w14:textId="77777777" w:rsidR="002C1F41" w:rsidRPr="006749F0" w:rsidRDefault="002C1F41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14:paraId="18F8864B" w14:textId="77777777" w:rsidR="00757419" w:rsidRDefault="00757419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11449FB3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C3D6A5F" wp14:editId="3B26955B">
            <wp:simplePos x="0" y="0"/>
            <wp:positionH relativeFrom="margin">
              <wp:align>center</wp:align>
            </wp:positionH>
            <wp:positionV relativeFrom="paragraph">
              <wp:posOffset>-4119</wp:posOffset>
            </wp:positionV>
            <wp:extent cx="42164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70" y="21396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F4F33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307E21B5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71DFEFD9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37014288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4662280F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3EA79A52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3ED81195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02275A26" w14:textId="77777777"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C8B8A" wp14:editId="77C211E9">
                <wp:simplePos x="0" y="0"/>
                <wp:positionH relativeFrom="column">
                  <wp:posOffset>2183313</wp:posOffset>
                </wp:positionH>
                <wp:positionV relativeFrom="paragraph">
                  <wp:posOffset>-36674</wp:posOffset>
                </wp:positionV>
                <wp:extent cx="4644791" cy="726634"/>
                <wp:effectExtent l="0" t="0" r="228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791" cy="72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F1D7C1" w14:textId="77777777" w:rsidR="00275314" w:rsidRDefault="00275314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 w:rsidRPr="0027531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MY LENT SPONSORSHIP FORM</w:t>
                            </w:r>
                          </w:p>
                          <w:p w14:paraId="43EEED64" w14:textId="77777777" w:rsidR="00275314" w:rsidRPr="00275314" w:rsidRDefault="00275314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C8B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.9pt;margin-top:-2.9pt;width:365.75pt;height: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" fillcolor="white [3201]" strokeweight=".5pt">
                <v:textbox>
                  <w:txbxContent>
                    <w:p w14:paraId="67F1D7C1" w14:textId="77777777" w:rsidR="00275314" w:rsidRDefault="00275314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 w:rsidRPr="0027531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MY LENT SPONSORSHIP FORM</w:t>
                      </w:r>
                    </w:p>
                    <w:p w14:paraId="43EEED64" w14:textId="77777777" w:rsidR="00275314" w:rsidRPr="00275314" w:rsidRDefault="00275314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6B35FD3F" wp14:editId="11413F6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804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A0F30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0EE584CD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16246738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0D989268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31356910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AA425" wp14:editId="71E7E2B9">
                <wp:simplePos x="0" y="0"/>
                <wp:positionH relativeFrom="margin">
                  <wp:align>left</wp:align>
                </wp:positionH>
                <wp:positionV relativeFrom="paragraph">
                  <wp:posOffset>179742</wp:posOffset>
                </wp:positionV>
                <wp:extent cx="6801485" cy="1828800"/>
                <wp:effectExtent l="0" t="0" r="1841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2BFA4E" w14:textId="77777777" w:rsidR="00275314" w:rsidRDefault="00275314" w:rsidP="009F663D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I will do: ____________________________________________________________________________________</w:t>
                            </w:r>
                          </w:p>
                          <w:p w14:paraId="462E4206" w14:textId="77777777" w:rsidR="00275314" w:rsidRPr="009F663D" w:rsidRDefault="00275314" w:rsidP="009F663D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on:_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2AA425" id="Text Box 6" o:spid="_x0000_s1027" type="#_x0000_t202" style="position:absolute;margin-left:0;margin-top:14.15pt;width:535.55pt;height:2in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" filled="f" strokecolor="white [3212]" strokeweight=".5pt">
                <v:textbox style="mso-fit-shape-to-text:t">
                  <w:txbxContent>
                    <w:p w14:paraId="242BFA4E" w14:textId="77777777" w:rsidR="00275314" w:rsidRDefault="00275314" w:rsidP="009F663D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I will do: ____________________________________________________________________________________</w:t>
                      </w:r>
                    </w:p>
                    <w:p w14:paraId="462E4206" w14:textId="77777777" w:rsidR="00275314" w:rsidRPr="009F663D" w:rsidRDefault="00275314" w:rsidP="009F663D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on:_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0C5703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197303E1" w14:textId="77777777"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2158" w14:paraId="3A5FC43A" w14:textId="77777777" w:rsidTr="00302158">
        <w:tc>
          <w:tcPr>
            <w:tcW w:w="3485" w:type="dxa"/>
          </w:tcPr>
          <w:p w14:paraId="6C6896E4" w14:textId="77777777"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Name of sponsor</w:t>
            </w:r>
          </w:p>
        </w:tc>
        <w:tc>
          <w:tcPr>
            <w:tcW w:w="3485" w:type="dxa"/>
          </w:tcPr>
          <w:p w14:paraId="0371A5F6" w14:textId="77777777"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How much I will be sponsored for</w:t>
            </w:r>
          </w:p>
        </w:tc>
        <w:tc>
          <w:tcPr>
            <w:tcW w:w="3486" w:type="dxa"/>
          </w:tcPr>
          <w:p w14:paraId="39F88F08" w14:textId="77777777" w:rsid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Contact/email/school/phone of sponsor</w:t>
            </w:r>
          </w:p>
          <w:p w14:paraId="0F93F662" w14:textId="77777777"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</w:p>
        </w:tc>
      </w:tr>
      <w:tr w:rsidR="00302158" w14:paraId="1CD8A9B0" w14:textId="77777777" w:rsidTr="00302158">
        <w:tc>
          <w:tcPr>
            <w:tcW w:w="3485" w:type="dxa"/>
          </w:tcPr>
          <w:p w14:paraId="06F7A882" w14:textId="77777777"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  <w:p w14:paraId="660848FC" w14:textId="77777777"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  <w:p w14:paraId="66E4C981" w14:textId="77777777"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72135185" w14:textId="77777777"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6A2B5E97" w14:textId="77777777"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107C124D" w14:textId="77777777" w:rsidTr="00302158">
        <w:tc>
          <w:tcPr>
            <w:tcW w:w="3485" w:type="dxa"/>
          </w:tcPr>
          <w:p w14:paraId="3EF28ED1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7A5DC582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7A6F0768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3498234E" w14:textId="77777777" w:rsidTr="00302158">
        <w:tc>
          <w:tcPr>
            <w:tcW w:w="3485" w:type="dxa"/>
          </w:tcPr>
          <w:p w14:paraId="02D6CEA5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5C24C0A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9EBC2AD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4752D80E" w14:textId="77777777" w:rsidTr="00302158">
        <w:tc>
          <w:tcPr>
            <w:tcW w:w="3485" w:type="dxa"/>
          </w:tcPr>
          <w:p w14:paraId="4B8F4852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52D654B2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37C0184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23A70DBC" w14:textId="77777777" w:rsidTr="00302158">
        <w:tc>
          <w:tcPr>
            <w:tcW w:w="3485" w:type="dxa"/>
          </w:tcPr>
          <w:p w14:paraId="50376647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785B9FC9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6E0DD4BB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501C5C30" w14:textId="77777777" w:rsidTr="00302158">
        <w:tc>
          <w:tcPr>
            <w:tcW w:w="3485" w:type="dxa"/>
          </w:tcPr>
          <w:p w14:paraId="5AC6AC41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12CB13FB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13CA39E9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6A512F65" w14:textId="77777777" w:rsidTr="00302158">
        <w:tc>
          <w:tcPr>
            <w:tcW w:w="3485" w:type="dxa"/>
          </w:tcPr>
          <w:p w14:paraId="6B096E48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63D8BFFB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D49FBE5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71795645" w14:textId="77777777" w:rsidTr="00302158">
        <w:tc>
          <w:tcPr>
            <w:tcW w:w="3485" w:type="dxa"/>
          </w:tcPr>
          <w:p w14:paraId="4794202A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18A2C95F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3813FA62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7BBECA61" w14:textId="77777777" w:rsidTr="00302158">
        <w:tc>
          <w:tcPr>
            <w:tcW w:w="3485" w:type="dxa"/>
          </w:tcPr>
          <w:p w14:paraId="56EF78A5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3BF43B37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23908EB0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70654260" w14:textId="77777777" w:rsidTr="00302158">
        <w:tc>
          <w:tcPr>
            <w:tcW w:w="3485" w:type="dxa"/>
          </w:tcPr>
          <w:p w14:paraId="6166E046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42B6D324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7ACEF3A0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2328D168" w14:textId="77777777" w:rsidTr="00302158">
        <w:tc>
          <w:tcPr>
            <w:tcW w:w="3485" w:type="dxa"/>
          </w:tcPr>
          <w:p w14:paraId="77B04373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4018863E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07E2CEEB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52B0BB26" w14:textId="77777777" w:rsidTr="00302158">
        <w:tc>
          <w:tcPr>
            <w:tcW w:w="3485" w:type="dxa"/>
          </w:tcPr>
          <w:p w14:paraId="6FF659EC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58E49617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545EC4CC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58D30C07" w14:textId="77777777" w:rsidTr="00302158">
        <w:tc>
          <w:tcPr>
            <w:tcW w:w="3485" w:type="dxa"/>
          </w:tcPr>
          <w:p w14:paraId="61087001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1BBDAFFB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5714ECF3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0A493CDD" w14:textId="77777777" w:rsidTr="00302158">
        <w:tc>
          <w:tcPr>
            <w:tcW w:w="3485" w:type="dxa"/>
          </w:tcPr>
          <w:p w14:paraId="33815C02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4B38F0C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77837C6C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2790818E" w14:textId="77777777" w:rsidTr="00302158">
        <w:tc>
          <w:tcPr>
            <w:tcW w:w="3485" w:type="dxa"/>
          </w:tcPr>
          <w:p w14:paraId="36B0A70E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3205837A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1891AC6D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14:paraId="4F39CD9C" w14:textId="77777777" w:rsidTr="00302158">
        <w:tc>
          <w:tcPr>
            <w:tcW w:w="3485" w:type="dxa"/>
          </w:tcPr>
          <w:p w14:paraId="6DC6E1A6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14:paraId="01CB9EEF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14:paraId="7B9CF396" w14:textId="77777777"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</w:tbl>
    <w:p w14:paraId="7791BDD9" w14:textId="4B6C62E7" w:rsidR="00275314" w:rsidRDefault="00275314" w:rsidP="00302158">
      <w:pPr>
        <w:pStyle w:val="NoSpacing"/>
        <w:spacing w:line="600" w:lineRule="auto"/>
        <w:rPr>
          <w:rFonts w:ascii="Tw Cen MT" w:hAnsi="Tw Cen MT"/>
          <w:sz w:val="24"/>
          <w:szCs w:val="24"/>
          <w:lang w:eastAsia="en-GB"/>
        </w:rPr>
      </w:pPr>
    </w:p>
    <w:p w14:paraId="63BE378A" w14:textId="77777777" w:rsidR="00464735" w:rsidRPr="00064924" w:rsidRDefault="00464735" w:rsidP="00464735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lastRenderedPageBreak/>
        <w:t xml:space="preserve">Aid to the Church in Need </w:t>
      </w:r>
    </w:p>
    <w:p w14:paraId="13659E8C" w14:textId="01DF908E" w:rsidR="00464735" w:rsidRPr="00064924" w:rsidRDefault="00464735" w:rsidP="00464735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9A6AB1" wp14:editId="26FBAB72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4885E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" strokecolor="#5b9bd5 [3204]" strokeweight=".5pt">
                <v:stroke joinstyle="miter"/>
              </v:line>
            </w:pict>
          </mc:Fallback>
        </mc:AlternateContent>
      </w:r>
      <w:r w:rsidRPr="0006492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PRIMARY LENT CAMPAIGN 202</w:t>
      </w:r>
      <w:r>
        <w:rPr>
          <w:b/>
          <w:color w:val="FF0000"/>
          <w:sz w:val="36"/>
          <w:szCs w:val="36"/>
        </w:rPr>
        <w:t>3</w:t>
      </w:r>
    </w:p>
    <w:p w14:paraId="3C802C8A" w14:textId="77777777" w:rsidR="00464735" w:rsidRDefault="00464735" w:rsidP="00464735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 w:rsidRPr="004762C1">
        <w:rPr>
          <w:rFonts w:ascii="Tw Cen MT Condensed Extra Bold" w:hAnsi="Tw Cen MT Condensed Extra Bold"/>
          <w:sz w:val="36"/>
          <w:szCs w:val="36"/>
        </w:rPr>
        <w:t>Registration Form</w:t>
      </w:r>
    </w:p>
    <w:p w14:paraId="1C396F25" w14:textId="77777777" w:rsidR="00464735" w:rsidRDefault="00464735" w:rsidP="00464735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64735" w14:paraId="2FC33F18" w14:textId="77777777" w:rsidTr="0021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62699D14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08BC02C7" w14:textId="77777777" w:rsidR="00464735" w:rsidRPr="004762C1" w:rsidRDefault="00464735" w:rsidP="002129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</w:tc>
      </w:tr>
      <w:tr w:rsidR="00464735" w14:paraId="2E21F30A" w14:textId="77777777" w:rsidTr="0021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70585B66" w14:textId="77777777" w:rsidR="00464735" w:rsidRDefault="00464735" w:rsidP="0021293A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ADDRESS </w:t>
            </w:r>
            <w:r w:rsidRPr="004762C1">
              <w:rPr>
                <w:rFonts w:cstheme="minorHAnsi"/>
                <w:sz w:val="28"/>
                <w:szCs w:val="28"/>
              </w:rPr>
              <w:t>OF SCHOOL:</w:t>
            </w:r>
          </w:p>
          <w:p w14:paraId="08B7568A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7C7F909F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4DC0F35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9405060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5850D6" w14:textId="77777777" w:rsidR="00464735" w:rsidRPr="004762C1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64735" w14:paraId="6AB91830" w14:textId="77777777" w:rsidTr="0021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6775A38B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JOB TITLE </w:t>
            </w:r>
            <w:r w:rsidRPr="004762C1">
              <w:rPr>
                <w:rFonts w:cstheme="minorHAnsi"/>
                <w:sz w:val="28"/>
                <w:szCs w:val="28"/>
              </w:rPr>
              <w:t xml:space="preserve">OF COORDINATING </w:t>
            </w:r>
            <w:r>
              <w:rPr>
                <w:rFonts w:cstheme="minorHAnsi"/>
                <w:sz w:val="28"/>
                <w:szCs w:val="28"/>
              </w:rPr>
              <w:t>STAFF MEMBER: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270FEE54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936D666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CBBE47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E4F7E9D" w14:textId="77777777" w:rsidR="00464735" w:rsidRPr="004762C1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64735" w14:paraId="78FC473F" w14:textId="77777777" w:rsidTr="0021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59E1CA65" w14:textId="77777777" w:rsidR="00464735" w:rsidRDefault="00464735" w:rsidP="0021293A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EMAIL OF COORDINATING STAFF MEMBER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461E602E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165C963C" w14:textId="77777777" w:rsidR="00464735" w:rsidRPr="004762C1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64735" w14:paraId="1E96263F" w14:textId="77777777" w:rsidTr="0021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014638B9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TYPE OF EVENT: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7DFAB5FE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24D899" w14:textId="77777777" w:rsidR="00464735" w:rsidRPr="004762C1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64735" w14:paraId="1CE7E96E" w14:textId="77777777" w:rsidTr="0021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01460F5D" w14:textId="77777777" w:rsidR="00464735" w:rsidRDefault="00464735" w:rsidP="00212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PUPILS INVOLVED:</w:t>
            </w:r>
          </w:p>
          <w:p w14:paraId="77C81968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NUMBER OF STAFF INVOLVED: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52839495" w14:textId="77777777" w:rsidR="00464735" w:rsidRPr="004762C1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64735" w14:paraId="26CF4C44" w14:textId="77777777" w:rsidTr="00212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14:paraId="07F2D783" w14:textId="77777777" w:rsidR="00464735" w:rsidRDefault="00464735" w:rsidP="0021293A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>DATE OF CHALLENGE</w:t>
            </w:r>
            <w:r>
              <w:rPr>
                <w:rFonts w:cstheme="minorHAnsi"/>
                <w:sz w:val="28"/>
                <w:szCs w:val="28"/>
              </w:rPr>
              <w:t>:</w:t>
            </w:r>
          </w:p>
          <w:p w14:paraId="0A427910" w14:textId="77777777" w:rsidR="00464735" w:rsidRPr="004762C1" w:rsidRDefault="00464735" w:rsidP="0021293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14:paraId="332AFE54" w14:textId="77777777" w:rsidR="00464735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6BBA1B" w14:textId="77777777" w:rsidR="00464735" w:rsidRPr="004762C1" w:rsidRDefault="00464735" w:rsidP="0021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79AD97DA" w14:textId="77777777" w:rsidR="00464735" w:rsidRDefault="00464735" w:rsidP="00464735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14:paraId="13A78D85" w14:textId="77777777" w:rsidR="00464735" w:rsidRDefault="00464735" w:rsidP="00464735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ECEF29" wp14:editId="5F9FBAF4">
                <wp:simplePos x="0" y="0"/>
                <wp:positionH relativeFrom="margin">
                  <wp:posOffset>6295292</wp:posOffset>
                </wp:positionH>
                <wp:positionV relativeFrom="paragraph">
                  <wp:posOffset>61986</wp:posOffset>
                </wp:positionV>
                <wp:extent cx="323508" cy="267286"/>
                <wp:effectExtent l="0" t="0" r="1968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8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E7C7" id="Rectangle 8" o:spid="_x0000_s1026" style="position:absolute;margin-left:495.7pt;margin-top:4.9pt;width:25.4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" fillcolor="white [3201]" strokecolor="black [3200]" strokeweight="1pt">
                <w10:wrap anchorx="margin"/>
              </v:rect>
            </w:pict>
          </mc:Fallback>
        </mc:AlternateContent>
      </w:r>
      <w:r w:rsidRPr="004762C1">
        <w:rPr>
          <w:rFonts w:ascii="Tw Cen MT Condensed Extra Bold" w:hAnsi="Tw Cen MT Condensed Extra Bold" w:cstheme="minorHAnsi"/>
          <w:sz w:val="28"/>
          <w:szCs w:val="28"/>
        </w:rPr>
        <w:t xml:space="preserve">If you would like to be included on our schools’ mailing </w:t>
      </w:r>
      <w:proofErr w:type="gramStart"/>
      <w:r w:rsidRPr="004762C1">
        <w:rPr>
          <w:rFonts w:ascii="Tw Cen MT Condensed Extra Bold" w:hAnsi="Tw Cen MT Condensed Extra Bold" w:cstheme="minorHAnsi"/>
          <w:sz w:val="28"/>
          <w:szCs w:val="28"/>
        </w:rPr>
        <w:t>list</w:t>
      </w:r>
      <w:proofErr w:type="gramEnd"/>
      <w:r w:rsidRPr="004762C1">
        <w:rPr>
          <w:rFonts w:ascii="Tw Cen MT Condensed Extra Bold" w:hAnsi="Tw Cen MT Condensed Extra Bold" w:cstheme="minorHAnsi"/>
          <w:sz w:val="28"/>
          <w:szCs w:val="28"/>
        </w:rPr>
        <w:t xml:space="preserve"> please tick here</w:t>
      </w:r>
      <w:r>
        <w:rPr>
          <w:rFonts w:ascii="Tw Cen MT Condensed Extra Bold" w:hAnsi="Tw Cen MT Condensed Extra Bold" w:cstheme="minorHAnsi"/>
          <w:sz w:val="28"/>
          <w:szCs w:val="28"/>
        </w:rPr>
        <w:t>:</w:t>
      </w:r>
    </w:p>
    <w:p w14:paraId="1DECDC98" w14:textId="77777777" w:rsidR="00464735" w:rsidRDefault="00464735" w:rsidP="00464735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Please email or send your registration to:</w:t>
      </w:r>
    </w:p>
    <w:tbl>
      <w:tblPr>
        <w:tblStyle w:val="GridTable6Colorful1"/>
        <w:tblpPr w:leftFromText="180" w:rightFromText="180" w:vertAnchor="text" w:horzAnchor="margin" w:tblpY="58"/>
        <w:tblW w:w="10294" w:type="dxa"/>
        <w:tblLayout w:type="fixed"/>
        <w:tblLook w:val="04A0" w:firstRow="1" w:lastRow="0" w:firstColumn="1" w:lastColumn="0" w:noHBand="0" w:noVBand="1"/>
      </w:tblPr>
      <w:tblGrid>
        <w:gridCol w:w="4961"/>
        <w:gridCol w:w="5333"/>
      </w:tblGrid>
      <w:tr w:rsidR="00464735" w:rsidRPr="00E4645B" w14:paraId="1EA1C738" w14:textId="77777777" w:rsidTr="0021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14:paraId="22D76C51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  <w:t>Contact details for ACN</w:t>
            </w:r>
            <w:r w:rsidRPr="00E4645B"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  <w:t>’</w:t>
            </w:r>
            <w:r w:rsidRPr="00E4645B"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  <w:t xml:space="preserve">s Community Outreach Office: </w:t>
            </w:r>
          </w:p>
          <w:p w14:paraId="3D6322A3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>Tel: 01524 388739</w:t>
            </w:r>
          </w:p>
          <w:p w14:paraId="1F349E6F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 xml:space="preserve">Email: </w:t>
            </w:r>
            <w:hyperlink r:id="rId10" w:history="1">
              <w:r w:rsidRPr="00E4645B">
                <w:rPr>
                  <w:rFonts w:ascii="Source Sans Pro" w:hAnsi="Swis721 BT"/>
                  <w:b w:val="0"/>
                  <w:bCs w:val="0"/>
                  <w:color w:val="0563C1"/>
                  <w:sz w:val="24"/>
                  <w:szCs w:val="24"/>
                  <w:u w:val="single"/>
                </w:rPr>
                <w:t>schools@acnuk.org</w:t>
              </w:r>
            </w:hyperlink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40AECC49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</w:pPr>
          </w:p>
          <w:p w14:paraId="0CDFDCB2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 xml:space="preserve">Facebook: </w:t>
            </w:r>
            <w:hyperlink r:id="rId11" w:history="1">
              <w:r w:rsidRPr="00E4645B">
                <w:rPr>
                  <w:rFonts w:ascii="Source Sans Pro" w:hAnsi="Swis721 BT"/>
                  <w:b w:val="0"/>
                  <w:bCs w:val="0"/>
                  <w:color w:val="0563C1"/>
                  <w:sz w:val="24"/>
                  <w:szCs w:val="24"/>
                  <w:u w:val="single"/>
                </w:rPr>
                <w:t>www.facebook.com/acnschools</w:t>
              </w:r>
            </w:hyperlink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032259C8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 xml:space="preserve">Twitter: @ACN_Schools </w:t>
            </w:r>
          </w:p>
          <w:p w14:paraId="57DAFB36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 w:val="0"/>
                <w:bCs w:val="0"/>
                <w:color w:val="auto"/>
                <w:sz w:val="24"/>
                <w:szCs w:val="24"/>
              </w:rPr>
              <w:t>Instagram: @acn_schools</w:t>
            </w:r>
          </w:p>
          <w:p w14:paraId="06E4313F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E4645B">
              <w:rPr>
                <w:b w:val="0"/>
                <w:bCs w:val="0"/>
                <w:color w:val="auto"/>
              </w:rPr>
              <w:t> </w:t>
            </w:r>
          </w:p>
          <w:p w14:paraId="7B41F435" w14:textId="77777777" w:rsidR="00464735" w:rsidRPr="00E4645B" w:rsidRDefault="00464735" w:rsidP="0021293A">
            <w:pPr>
              <w:widowControl w:val="0"/>
              <w:spacing w:after="160" w:line="259" w:lineRule="auto"/>
              <w:rPr>
                <w:rFonts w:cstheme="minorHAnsi"/>
                <w:bCs w:val="0"/>
                <w:color w:val="auto"/>
              </w:rPr>
            </w:pPr>
          </w:p>
        </w:tc>
        <w:tc>
          <w:tcPr>
            <w:tcW w:w="5333" w:type="dxa"/>
          </w:tcPr>
          <w:p w14:paraId="2C42898B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  <w:t>Contact details for ACN</w:t>
            </w:r>
            <w:r w:rsidRPr="00E4645B"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  <w:t>’</w:t>
            </w:r>
            <w:r w:rsidRPr="00E4645B">
              <w:rPr>
                <w:rFonts w:ascii="Source Sans Pro" w:hAnsi="Swis721 BT"/>
                <w:bCs w:val="0"/>
                <w:i/>
                <w:iCs/>
                <w:color w:val="auto"/>
                <w:sz w:val="24"/>
                <w:szCs w:val="24"/>
              </w:rPr>
              <w:t xml:space="preserve">s Office in Scotland: </w:t>
            </w:r>
          </w:p>
          <w:p w14:paraId="0FA36FBE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wis721 BT"/>
                <w:b w:val="0"/>
                <w:bCs w:val="0"/>
                <w:i/>
                <w:iCs/>
                <w:color w:val="auto"/>
                <w:sz w:val="24"/>
                <w:szCs w:val="24"/>
              </w:rPr>
              <w:t xml:space="preserve">Tel: </w:t>
            </w:r>
            <w:r w:rsidRPr="00E4645B"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  <w:t xml:space="preserve">01698 337 470 </w:t>
            </w:r>
          </w:p>
          <w:p w14:paraId="0C028220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  <w:t xml:space="preserve">Email: </w:t>
            </w:r>
          </w:p>
          <w:p w14:paraId="5746BEA5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</w:pPr>
            <w:hyperlink r:id="rId12" w:history="1">
              <w:r w:rsidRPr="00E4645B">
                <w:rPr>
                  <w:rFonts w:ascii="Source Sans Pro" w:hAnsi="Source Sans Pro"/>
                  <w:b w:val="0"/>
                  <w:bCs w:val="0"/>
                  <w:color w:val="0563C1"/>
                  <w:sz w:val="24"/>
                  <w:szCs w:val="24"/>
                  <w:u w:val="single"/>
                </w:rPr>
                <w:t>acn.scotland.office@acnuk.org</w:t>
              </w:r>
            </w:hyperlink>
          </w:p>
          <w:p w14:paraId="500CA28C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</w:pPr>
          </w:p>
          <w:p w14:paraId="0FC4B033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</w:pPr>
            <w:r w:rsidRPr="00E4645B"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  <w:t xml:space="preserve">Facebook: </w:t>
            </w:r>
            <w:hyperlink r:id="rId13" w:history="1">
              <w:r w:rsidRPr="00E4645B">
                <w:rPr>
                  <w:rFonts w:ascii="Source Sans Pro" w:hAnsi="Source Sans Pro"/>
                  <w:b w:val="0"/>
                  <w:bCs w:val="0"/>
                  <w:color w:val="0563C1"/>
                  <w:sz w:val="24"/>
                  <w:szCs w:val="24"/>
                  <w:u w:val="single"/>
                </w:rPr>
                <w:t>www.facebook.com/acn.scotland.office</w:t>
              </w:r>
            </w:hyperlink>
            <w:r w:rsidRPr="00E4645B"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07A8581E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b w:val="0"/>
                <w:bCs w:val="0"/>
                <w:i/>
                <w:iCs/>
                <w:color w:val="auto"/>
                <w:sz w:val="18"/>
                <w:szCs w:val="18"/>
              </w:rPr>
            </w:pPr>
            <w:r w:rsidRPr="00E4645B">
              <w:rPr>
                <w:rFonts w:ascii="Source Sans Pro" w:hAnsi="Source Sans Pro"/>
                <w:b w:val="0"/>
                <w:bCs w:val="0"/>
                <w:color w:val="auto"/>
                <w:sz w:val="24"/>
                <w:szCs w:val="24"/>
              </w:rPr>
              <w:t xml:space="preserve">Twitter: @ACN_Scotland </w:t>
            </w:r>
          </w:p>
          <w:p w14:paraId="6049243A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0"/>
                <w:szCs w:val="20"/>
              </w:rPr>
            </w:pPr>
            <w:r w:rsidRPr="00E4645B">
              <w:rPr>
                <w:b w:val="0"/>
                <w:bCs w:val="0"/>
                <w:color w:val="auto"/>
              </w:rPr>
              <w:t> </w:t>
            </w:r>
          </w:p>
          <w:p w14:paraId="70FFC126" w14:textId="77777777" w:rsidR="00464735" w:rsidRPr="00E4645B" w:rsidRDefault="00464735" w:rsidP="0021293A">
            <w:pPr>
              <w:widowControl w:val="0"/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</w:p>
        </w:tc>
      </w:tr>
    </w:tbl>
    <w:p w14:paraId="3F645EEC" w14:textId="77777777" w:rsidR="00464735" w:rsidRDefault="00464735" w:rsidP="00464735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14:paraId="181B2098" w14:textId="77777777" w:rsidR="00464735" w:rsidRDefault="00464735" w:rsidP="00302158">
      <w:pPr>
        <w:pStyle w:val="NoSpacing"/>
        <w:spacing w:line="600" w:lineRule="auto"/>
        <w:rPr>
          <w:rFonts w:ascii="Tw Cen MT" w:hAnsi="Tw Cen MT"/>
          <w:sz w:val="24"/>
          <w:szCs w:val="24"/>
          <w:lang w:eastAsia="en-GB"/>
        </w:rPr>
      </w:pPr>
    </w:p>
    <w:sectPr w:rsidR="00464735" w:rsidSect="0047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wis721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06D1F"/>
    <w:multiLevelType w:val="multilevel"/>
    <w:tmpl w:val="0FC6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75D"/>
    <w:multiLevelType w:val="hybridMultilevel"/>
    <w:tmpl w:val="D70C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8C5"/>
    <w:multiLevelType w:val="hybridMultilevel"/>
    <w:tmpl w:val="6DC220AA"/>
    <w:lvl w:ilvl="0" w:tplc="81924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65"/>
    <w:multiLevelType w:val="hybridMultilevel"/>
    <w:tmpl w:val="2B3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47BC"/>
    <w:multiLevelType w:val="hybridMultilevel"/>
    <w:tmpl w:val="02FE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50A"/>
    <w:multiLevelType w:val="hybridMultilevel"/>
    <w:tmpl w:val="978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6464">
    <w:abstractNumId w:val="4"/>
  </w:num>
  <w:num w:numId="2" w16cid:durableId="351953928">
    <w:abstractNumId w:val="2"/>
  </w:num>
  <w:num w:numId="3" w16cid:durableId="452946246">
    <w:abstractNumId w:val="1"/>
  </w:num>
  <w:num w:numId="4" w16cid:durableId="543101114">
    <w:abstractNumId w:val="3"/>
  </w:num>
  <w:num w:numId="5" w16cid:durableId="970594218">
    <w:abstractNumId w:val="5"/>
  </w:num>
  <w:num w:numId="6" w16cid:durableId="213367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B6"/>
    <w:rsid w:val="00017627"/>
    <w:rsid w:val="00064924"/>
    <w:rsid w:val="00275314"/>
    <w:rsid w:val="002C1F41"/>
    <w:rsid w:val="00302158"/>
    <w:rsid w:val="00356155"/>
    <w:rsid w:val="00464735"/>
    <w:rsid w:val="004721B6"/>
    <w:rsid w:val="004762C1"/>
    <w:rsid w:val="006749F0"/>
    <w:rsid w:val="00757419"/>
    <w:rsid w:val="007D200D"/>
    <w:rsid w:val="007E4504"/>
    <w:rsid w:val="007E47FD"/>
    <w:rsid w:val="00AC32FE"/>
    <w:rsid w:val="00B1346F"/>
    <w:rsid w:val="00B707DB"/>
    <w:rsid w:val="00B7555A"/>
    <w:rsid w:val="00C610FC"/>
    <w:rsid w:val="00DD61DF"/>
    <w:rsid w:val="00EE5723"/>
    <w:rsid w:val="00F62E23"/>
    <w:rsid w:val="00FB7EC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0EBB"/>
  <w15:chartTrackingRefBased/>
  <w15:docId w15:val="{DDC1FDC2-29CE-4018-9276-9C4507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DF"/>
    <w:pPr>
      <w:ind w:left="720"/>
      <w:contextualSpacing/>
    </w:pPr>
  </w:style>
  <w:style w:type="table" w:styleId="TableGrid">
    <w:name w:val="Table Grid"/>
    <w:basedOn w:val="TableNormal"/>
    <w:uiPriority w:val="39"/>
    <w:rsid w:val="004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7419"/>
    <w:rPr>
      <w:color w:val="0563C1"/>
      <w:u w:val="single"/>
    </w:rPr>
  </w:style>
  <w:style w:type="paragraph" w:styleId="NoSpacing">
    <w:name w:val="No Spacing"/>
    <w:uiPriority w:val="1"/>
    <w:qFormat/>
    <w:rsid w:val="00757419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B13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tatext">
    <w:name w:val="ctatext"/>
    <w:basedOn w:val="DefaultParagraphFont"/>
    <w:rsid w:val="00017627"/>
  </w:style>
  <w:style w:type="character" w:customStyle="1" w:styleId="posttitle">
    <w:name w:val="posttitle"/>
    <w:basedOn w:val="DefaultParagraphFont"/>
    <w:rsid w:val="00017627"/>
  </w:style>
  <w:style w:type="character" w:customStyle="1" w:styleId="amzn-native-header-text">
    <w:name w:val="amzn-native-header-text"/>
    <w:basedOn w:val="DefaultParagraphFont"/>
    <w:rsid w:val="00017627"/>
  </w:style>
  <w:style w:type="table" w:customStyle="1" w:styleId="GridTable6Colorful1">
    <w:name w:val="Grid Table 6 Colorful1"/>
    <w:basedOn w:val="TableNormal"/>
    <w:next w:val="GridTable6Colorful"/>
    <w:uiPriority w:val="51"/>
    <w:rsid w:val="004647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7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5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cn.scotland.office" TargetMode="External"/><Relationship Id="rId13" Type="http://schemas.openxmlformats.org/officeDocument/2006/relationships/hyperlink" Target="http://www.facebook.com/acn.scotland.off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n.scotland.office@acnuk.org" TargetMode="External"/><Relationship Id="rId12" Type="http://schemas.openxmlformats.org/officeDocument/2006/relationships/hyperlink" Target="mailto:acn.scotland.office@ac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cnschools" TargetMode="External"/><Relationship Id="rId11" Type="http://schemas.openxmlformats.org/officeDocument/2006/relationships/hyperlink" Target="http://www.facebook.com/acnschools" TargetMode="External"/><Relationship Id="rId5" Type="http://schemas.openxmlformats.org/officeDocument/2006/relationships/hyperlink" Target="mailto:schools@acnuk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chools@acnuk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Bridget Teasdale</cp:lastModifiedBy>
  <cp:revision>2</cp:revision>
  <dcterms:created xsi:type="dcterms:W3CDTF">2022-07-01T15:52:00Z</dcterms:created>
  <dcterms:modified xsi:type="dcterms:W3CDTF">2022-07-01T15:52:00Z</dcterms:modified>
</cp:coreProperties>
</file>