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B6FE3C" w14:textId="7FCC067C" w:rsidR="007D5CBE" w:rsidRPr="007D5CBE" w:rsidRDefault="007D5CBE" w:rsidP="007D5CBE">
      <w:pPr>
        <w:jc w:val="center"/>
        <w:rPr>
          <w:rFonts w:ascii="Candara" w:hAnsi="Candara"/>
          <w:i/>
          <w:iCs/>
          <w:color w:val="C00000"/>
          <w:sz w:val="24"/>
          <w:szCs w:val="24"/>
        </w:rPr>
      </w:pPr>
      <w:r w:rsidRPr="007D5CBE">
        <w:rPr>
          <w:rFonts w:ascii="Candara" w:hAnsi="Candara"/>
          <w:i/>
          <w:iCs/>
          <w:noProof/>
          <w:color w:val="C00000"/>
          <w:sz w:val="24"/>
          <w:szCs w:val="24"/>
        </w:rPr>
        <w:drawing>
          <wp:inline distT="0" distB="0" distL="0" distR="0" wp14:anchorId="6182C471" wp14:editId="2254179C">
            <wp:extent cx="5849362" cy="1441450"/>
            <wp:effectExtent l="19050" t="19050" r="18415" b="25400"/>
            <wp:docPr id="846639085" name="Picture 32" descr="A logo with a cross and a book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6639085" name="Picture 32" descr="A logo with a cross and a book&#10;&#10;AI-generated content may be incorrect.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82" t="57805" r="5495" b="25981"/>
                    <a:stretch/>
                  </pic:blipFill>
                  <pic:spPr bwMode="auto">
                    <a:xfrm>
                      <a:off x="0" y="0"/>
                      <a:ext cx="5852270" cy="144216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BD4BEB" w14:textId="4C988E61" w:rsidR="00BB69DE" w:rsidRDefault="00BB69DE" w:rsidP="00BB69DE">
      <w:pPr>
        <w:jc w:val="center"/>
        <w:rPr>
          <w:rFonts w:ascii="Candara" w:hAnsi="Candara"/>
          <w:i/>
          <w:iCs/>
          <w:color w:val="C00000"/>
          <w:sz w:val="24"/>
          <w:szCs w:val="24"/>
        </w:rPr>
      </w:pPr>
    </w:p>
    <w:p w14:paraId="24D4A3E5" w14:textId="255B44ED" w:rsidR="00BB69DE" w:rsidRPr="0072547B" w:rsidRDefault="00BB69DE" w:rsidP="00BB69DE">
      <w:pPr>
        <w:rPr>
          <w:rFonts w:ascii="Candara" w:hAnsi="Candara"/>
          <w:i/>
          <w:iCs/>
          <w:color w:val="C00000"/>
          <w:sz w:val="24"/>
          <w:szCs w:val="24"/>
        </w:rPr>
      </w:pPr>
      <w:r>
        <w:rPr>
          <w:rFonts w:ascii="Candara" w:hAnsi="Candara"/>
          <w:i/>
          <w:iCs/>
          <w:color w:val="C00000"/>
          <w:sz w:val="24"/>
          <w:szCs w:val="24"/>
        </w:rPr>
        <w:t xml:space="preserve">Session 1: </w:t>
      </w:r>
      <w:r w:rsidRPr="0072547B">
        <w:rPr>
          <w:rFonts w:ascii="Candara" w:hAnsi="Candara"/>
          <w:i/>
          <w:iCs/>
          <w:color w:val="C00000"/>
          <w:sz w:val="24"/>
          <w:szCs w:val="24"/>
        </w:rPr>
        <w:t xml:space="preserve">Examples for practice </w:t>
      </w:r>
    </w:p>
    <w:p w14:paraId="0CA042B7" w14:textId="46425FC5" w:rsidR="00BB69DE" w:rsidRDefault="006C7998" w:rsidP="00BB69DE">
      <w:pPr>
        <w:rPr>
          <w:rFonts w:ascii="Candara" w:hAnsi="Candara"/>
          <w:sz w:val="24"/>
          <w:szCs w:val="24"/>
        </w:rPr>
      </w:pPr>
      <w:r>
        <w:rPr>
          <w:rFonts w:ascii="Candara" w:hAnsi="Candar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7079F4EE" wp14:editId="4FE015AF">
                <wp:simplePos x="0" y="0"/>
                <wp:positionH relativeFrom="column">
                  <wp:posOffset>4885690</wp:posOffset>
                </wp:positionH>
                <wp:positionV relativeFrom="paragraph">
                  <wp:posOffset>426085</wp:posOffset>
                </wp:positionV>
                <wp:extent cx="1456690" cy="793750"/>
                <wp:effectExtent l="8890" t="8255" r="20320" b="26670"/>
                <wp:wrapNone/>
                <wp:docPr id="1439734982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7937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75B6AFB" id="AutoShape 5" o:spid="_x0000_s1026" style="position:absolute;margin-left:384.7pt;margin-top:33.55pt;width:114.7pt;height:62.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" fillcolor="red" stroked="f" strokecolor="#f2f2f2 [3041]" strokeweight="3pt">
                <v:shadow on="t" color="#7f340d [1605]" opacity=".5" offset="1pt"/>
              </v:roundrect>
            </w:pict>
          </mc:Fallback>
        </mc:AlternateContent>
      </w:r>
      <w:r w:rsidR="00F801A3">
        <w:rPr>
          <w:rFonts w:ascii="Candara" w:hAnsi="Candar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0C20F17B" wp14:editId="280E1341">
                <wp:simplePos x="0" y="0"/>
                <wp:positionH relativeFrom="column">
                  <wp:posOffset>4895215</wp:posOffset>
                </wp:positionH>
                <wp:positionV relativeFrom="paragraph">
                  <wp:posOffset>458470</wp:posOffset>
                </wp:positionV>
                <wp:extent cx="1519555" cy="779780"/>
                <wp:effectExtent l="0" t="0" r="0" b="4445"/>
                <wp:wrapNone/>
                <wp:docPr id="142399274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9555" cy="779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6DCA92A" w14:textId="21136292" w:rsidR="00BB69DE" w:rsidRPr="00BB69DE" w:rsidRDefault="00BB69DE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S</w:t>
                            </w:r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ay: “A reading from the prophet Jonah”. Do not say “First reading” or any</w:t>
                            </w:r>
                            <w:r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numbers.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20F17B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85.45pt;margin-top:36.1pt;width:119.65pt;height:61.4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" filled="f" stroked="f">
                <v:textbox>
                  <w:txbxContent>
                    <w:p w14:paraId="66DCA92A" w14:textId="21136292" w:rsidR="00BB69DE" w:rsidRPr="00BB69DE" w:rsidRDefault="00BB69DE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S</w:t>
                      </w:r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ay: “A reading from the prophet Jonah”. Do not say “First reading” or any</w:t>
                      </w:r>
                      <w:r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 xml:space="preserve"> numbers.</w:t>
                      </w:r>
                    </w:p>
                  </w:txbxContent>
                </v:textbox>
              </v:shape>
            </w:pict>
          </mc:Fallback>
        </mc:AlternateContent>
      </w:r>
      <w:r w:rsidR="00BB69DE" w:rsidRPr="0072547B">
        <w:rPr>
          <w:rFonts w:ascii="Candara" w:hAnsi="Candara"/>
          <w:sz w:val="24"/>
          <w:szCs w:val="24"/>
        </w:rPr>
        <w:t>Practi</w:t>
      </w:r>
      <w:r w:rsidR="00BB69DE">
        <w:rPr>
          <w:rFonts w:ascii="Candara" w:hAnsi="Candara"/>
          <w:sz w:val="24"/>
          <w:szCs w:val="24"/>
        </w:rPr>
        <w:t>s</w:t>
      </w:r>
      <w:r w:rsidR="00BB69DE" w:rsidRPr="0072547B">
        <w:rPr>
          <w:rFonts w:ascii="Candara" w:hAnsi="Candara"/>
          <w:sz w:val="24"/>
          <w:szCs w:val="24"/>
        </w:rPr>
        <w:t xml:space="preserve">e reading the following which are based on the </w:t>
      </w:r>
      <w:r w:rsidR="00BB69DE">
        <w:rPr>
          <w:rFonts w:ascii="Candara" w:hAnsi="Candara"/>
          <w:sz w:val="24"/>
          <w:szCs w:val="24"/>
        </w:rPr>
        <w:t xml:space="preserve">readings </w:t>
      </w:r>
      <w:r w:rsidR="00BB69DE" w:rsidRPr="0072547B">
        <w:rPr>
          <w:rFonts w:ascii="Candara" w:hAnsi="Candara"/>
          <w:sz w:val="24"/>
          <w:szCs w:val="24"/>
        </w:rPr>
        <w:t xml:space="preserve">from </w:t>
      </w:r>
      <w:r w:rsidR="00BB69DE">
        <w:rPr>
          <w:rFonts w:ascii="Candara" w:hAnsi="Candara"/>
          <w:sz w:val="24"/>
          <w:szCs w:val="24"/>
        </w:rPr>
        <w:t>the Word of God</w:t>
      </w:r>
      <w:r w:rsidR="00BB69DE" w:rsidRPr="0072547B">
        <w:rPr>
          <w:rFonts w:ascii="Candara" w:hAnsi="Candara"/>
          <w:sz w:val="24"/>
          <w:szCs w:val="24"/>
        </w:rPr>
        <w:t xml:space="preserve"> Sunday 2024</w:t>
      </w:r>
      <w:r w:rsidR="00310038">
        <w:rPr>
          <w:rFonts w:ascii="Candara" w:hAnsi="Candara"/>
          <w:sz w:val="24"/>
          <w:szCs w:val="24"/>
        </w:rPr>
        <w:t xml:space="preserve">. These are from </w:t>
      </w:r>
      <w:r>
        <w:rPr>
          <w:rFonts w:ascii="Candara" w:hAnsi="Candara"/>
          <w:sz w:val="24"/>
          <w:szCs w:val="24"/>
        </w:rPr>
        <w:t>Universalis (</w:t>
      </w:r>
      <w:r w:rsidR="00310038">
        <w:rPr>
          <w:rFonts w:ascii="Candara" w:hAnsi="Candara"/>
          <w:sz w:val="24"/>
          <w:szCs w:val="24"/>
        </w:rPr>
        <w:t>the New Jerusalem Bible</w:t>
      </w:r>
      <w:r>
        <w:rPr>
          <w:rFonts w:ascii="Candara" w:hAnsi="Candara"/>
          <w:sz w:val="24"/>
          <w:szCs w:val="24"/>
        </w:rPr>
        <w:t xml:space="preserve"> and Holy Grail versions).</w:t>
      </w:r>
    </w:p>
    <w:p w14:paraId="4A6801E9" w14:textId="1FC3EC5A" w:rsidR="00BB69DE" w:rsidRDefault="007D5CBE" w:rsidP="00BB69DE">
      <w:pPr>
        <w:rPr>
          <w:rFonts w:ascii="Candara" w:hAnsi="Candara"/>
          <w:sz w:val="24"/>
          <w:szCs w:val="24"/>
        </w:rPr>
      </w:pPr>
      <w:r>
        <w:rPr>
          <w:rFonts w:ascii="Candara" w:hAnsi="Candar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32C6A1D1" wp14:editId="541494A5">
                <wp:simplePos x="0" y="0"/>
                <wp:positionH relativeFrom="column">
                  <wp:posOffset>13970</wp:posOffset>
                </wp:positionH>
                <wp:positionV relativeFrom="paragraph">
                  <wp:posOffset>83820</wp:posOffset>
                </wp:positionV>
                <wp:extent cx="6170930" cy="4850130"/>
                <wp:effectExtent l="0" t="0" r="20320" b="26670"/>
                <wp:wrapNone/>
                <wp:docPr id="17642917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0930" cy="4850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437172" w14:textId="19BE03E4" w:rsidR="00BB69DE" w:rsidRPr="008106B9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First reading</w:t>
                            </w:r>
                            <w:r w:rsidRPr="0072547B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: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Jonah 3:1-5,10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1A63FA15" w14:textId="62883B03" w:rsidR="00BB69DE" w:rsidRPr="008106B9" w:rsidRDefault="00BB69DE" w:rsidP="00BB69DE">
                            <w:pPr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  <w:t>The people of Nineveh renounce their evil behaviour</w:t>
                            </w:r>
                            <w:r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B69DE">
                              <w:rPr>
                                <w:rFonts w:ascii="Candara" w:hAnsi="Candara"/>
                                <w:i/>
                                <w:iCs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39386596" wp14:editId="439E00FC">
                                  <wp:extent cx="3276600" cy="198222"/>
                                  <wp:effectExtent l="0" t="0" r="0" b="0"/>
                                  <wp:docPr id="230949774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59168" cy="20926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22A37F9" w14:textId="77777777" w:rsidR="00BB69DE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</w:p>
                          <w:p w14:paraId="087DBF0A" w14:textId="143B6043" w:rsidR="00BB69DE" w:rsidRPr="008106B9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The word of the Lord was addressed to Jonah: ‘Up!’ he </w:t>
                            </w:r>
                            <w:proofErr w:type="gramStart"/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said</w:t>
                            </w:r>
                            <w:proofErr w:type="gramEnd"/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‘Go to Nineveh, the great city, and preach to them as I told you to.’ Jonah set out and went to Nineveh in obedience to the word of the Lord. Now Nineveh was a city great beyond </w:t>
                            </w:r>
                            <w:proofErr w:type="gramStart"/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compare:</w:t>
                            </w:r>
                            <w:proofErr w:type="gramEnd"/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it took three days to cross it. Jonah went on into the city, making a day’s journey. He preached in these words, ‘Only forty days more and Nineveh is going to be destroyed.’ And the people of Nineveh believed in God; they proclaimed a fast and put on sackcloth, from the greatest to the least.</w:t>
                            </w:r>
                          </w:p>
                          <w:p w14:paraId="5B169A14" w14:textId="77777777" w:rsidR="00BB69DE" w:rsidRPr="008106B9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God saw their efforts to renounce their evil behaviour, and God relented: he did not inflict on them the disaster which he had threatened.</w:t>
                            </w:r>
                          </w:p>
                          <w:p w14:paraId="0D21DAFE" w14:textId="224A67BA" w:rsidR="00BB69DE" w:rsidRPr="008106B9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The word of the Lord.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Thanks be to God.</w:t>
                            </w:r>
                            <w:r w:rsidRPr="00BB69DE">
                              <w:rPr>
                                <w:rFonts w:ascii="Candara" w:hAnsi="Candara"/>
                                <w:i/>
                                <w:iCs/>
                                <w:noProof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BB69DE">
                              <w:rPr>
                                <w:rFonts w:ascii="Candara" w:hAnsi="Candara"/>
                                <w:i/>
                                <w:iCs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286CF0CC" wp14:editId="71C4875F">
                                  <wp:extent cx="3330388" cy="193675"/>
                                  <wp:effectExtent l="0" t="0" r="0" b="0"/>
                                  <wp:docPr id="1530781245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439918" cy="2000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BD5B3CD" w14:textId="77777777" w:rsidR="00BB69DE" w:rsidRDefault="00BB69DE"/>
                          <w:p w14:paraId="3661D305" w14:textId="77777777" w:rsidR="00BB69DE" w:rsidRDefault="00BB69DE"/>
                          <w:p w14:paraId="49D2DC30" w14:textId="77777777" w:rsidR="00BB69DE" w:rsidRDefault="00BB69DE"/>
                          <w:p w14:paraId="34BF50A7" w14:textId="77777777" w:rsidR="00BB69DE" w:rsidRDefault="00BB69DE"/>
                          <w:p w14:paraId="6CE499DD" w14:textId="77777777" w:rsidR="00BB69DE" w:rsidRDefault="00BB69DE"/>
                          <w:p w14:paraId="3F1050CB" w14:textId="77777777" w:rsidR="00BB69DE" w:rsidRDefault="00BB69DE"/>
                          <w:p w14:paraId="00BFDFD5" w14:textId="77777777" w:rsidR="00BB69DE" w:rsidRDefault="00BB69DE"/>
                          <w:p w14:paraId="3998DACD" w14:textId="77777777" w:rsidR="00BB69DE" w:rsidRDefault="00BB69DE"/>
                          <w:p w14:paraId="2843719C" w14:textId="77777777" w:rsidR="00BB69DE" w:rsidRDefault="00BB69DE"/>
                          <w:p w14:paraId="0A7D89D9" w14:textId="77777777" w:rsidR="00BB69DE" w:rsidRDefault="00BB69DE"/>
                          <w:p w14:paraId="53A264D3" w14:textId="77777777" w:rsidR="00BB69DE" w:rsidRDefault="00BB69DE"/>
                          <w:p w14:paraId="07D830D1" w14:textId="77777777" w:rsidR="00BB69DE" w:rsidRDefault="00BB69DE"/>
                          <w:p w14:paraId="17170151" w14:textId="77777777" w:rsidR="00BB69DE" w:rsidRDefault="00BB69D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C6A1D1" id="Text Box 2" o:spid="_x0000_s1027" type="#_x0000_t202" style="position:absolute;margin-left:1.1pt;margin-top:6.6pt;width:485.9pt;height:381.9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">
                <v:stroke dashstyle="dashDot"/>
                <v:textbox>
                  <w:txbxContent>
                    <w:p w14:paraId="34437172" w14:textId="19BE03E4" w:rsidR="00BB69DE" w:rsidRPr="008106B9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First reading</w:t>
                      </w:r>
                      <w:r w:rsidRPr="0072547B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: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Jonah 3:1-5,10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</w:p>
                    <w:p w14:paraId="1A63FA15" w14:textId="62883B03" w:rsidR="00BB69DE" w:rsidRPr="008106B9" w:rsidRDefault="00BB69DE" w:rsidP="00BB69DE">
                      <w:pPr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  <w:t>The people of Nineveh renounce their evil behaviour</w:t>
                      </w:r>
                      <w:r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  <w:t xml:space="preserve"> </w:t>
                      </w:r>
                      <w:r w:rsidRPr="00BB69DE">
                        <w:rPr>
                          <w:rFonts w:ascii="Candara" w:hAnsi="Candara"/>
                          <w:i/>
                          <w:iCs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39386596" wp14:editId="439E00FC">
                            <wp:extent cx="3276600" cy="198222"/>
                            <wp:effectExtent l="0" t="0" r="0" b="0"/>
                            <wp:docPr id="230949774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459168" cy="20926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22A37F9" w14:textId="77777777" w:rsidR="00BB69DE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</w:p>
                    <w:p w14:paraId="087DBF0A" w14:textId="143B6043" w:rsidR="00BB69DE" w:rsidRPr="008106B9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The word of the Lord was addressed to Jonah: ‘Up!’ he </w:t>
                      </w:r>
                      <w:proofErr w:type="gramStart"/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said</w:t>
                      </w:r>
                      <w:proofErr w:type="gramEnd"/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‘Go to Nineveh, the great city, and preach to them as I told you to.’ Jonah set out and went to Nineveh in obedience to the word of the Lord. Now Nineveh was a city great beyond </w:t>
                      </w:r>
                      <w:proofErr w:type="gramStart"/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compare:</w:t>
                      </w:r>
                      <w:proofErr w:type="gramEnd"/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it took three days to cross it. Jonah went on into the city, making a day’s journey. He preached in these words, ‘Only forty days more and Nineveh is going to be destroyed.’ And the people of Nineveh believed in God; they proclaimed a fast and put on sackcloth, from the greatest to the least.</w:t>
                      </w:r>
                    </w:p>
                    <w:p w14:paraId="5B169A14" w14:textId="77777777" w:rsidR="00BB69DE" w:rsidRPr="008106B9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God saw their efforts to renounce their evil behaviour, and God relented: he did not inflict on them the disaster which he had threatened.</w:t>
                      </w:r>
                    </w:p>
                    <w:p w14:paraId="0D21DAFE" w14:textId="224A67BA" w:rsidR="00BB69DE" w:rsidRPr="008106B9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The word of the Lord.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Thanks be to God.</w:t>
                      </w:r>
                      <w:r w:rsidRPr="00BB69DE">
                        <w:rPr>
                          <w:rFonts w:ascii="Candara" w:hAnsi="Candara"/>
                          <w:i/>
                          <w:iCs/>
                          <w:noProof/>
                          <w:sz w:val="24"/>
                          <w:szCs w:val="24"/>
                        </w:rPr>
                        <w:t xml:space="preserve"> </w:t>
                      </w:r>
                      <w:r w:rsidRPr="00BB69DE">
                        <w:rPr>
                          <w:rFonts w:ascii="Candara" w:hAnsi="Candara"/>
                          <w:i/>
                          <w:iCs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286CF0CC" wp14:editId="71C4875F">
                            <wp:extent cx="3330388" cy="193675"/>
                            <wp:effectExtent l="0" t="0" r="0" b="0"/>
                            <wp:docPr id="1530781245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439918" cy="20004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BD5B3CD" w14:textId="77777777" w:rsidR="00BB69DE" w:rsidRDefault="00BB69DE"/>
                    <w:p w14:paraId="3661D305" w14:textId="77777777" w:rsidR="00BB69DE" w:rsidRDefault="00BB69DE"/>
                    <w:p w14:paraId="49D2DC30" w14:textId="77777777" w:rsidR="00BB69DE" w:rsidRDefault="00BB69DE"/>
                    <w:p w14:paraId="34BF50A7" w14:textId="77777777" w:rsidR="00BB69DE" w:rsidRDefault="00BB69DE"/>
                    <w:p w14:paraId="6CE499DD" w14:textId="77777777" w:rsidR="00BB69DE" w:rsidRDefault="00BB69DE"/>
                    <w:p w14:paraId="3F1050CB" w14:textId="77777777" w:rsidR="00BB69DE" w:rsidRDefault="00BB69DE"/>
                    <w:p w14:paraId="00BFDFD5" w14:textId="77777777" w:rsidR="00BB69DE" w:rsidRDefault="00BB69DE"/>
                    <w:p w14:paraId="3998DACD" w14:textId="77777777" w:rsidR="00BB69DE" w:rsidRDefault="00BB69DE"/>
                    <w:p w14:paraId="2843719C" w14:textId="77777777" w:rsidR="00BB69DE" w:rsidRDefault="00BB69DE"/>
                    <w:p w14:paraId="0A7D89D9" w14:textId="77777777" w:rsidR="00BB69DE" w:rsidRDefault="00BB69DE"/>
                    <w:p w14:paraId="53A264D3" w14:textId="77777777" w:rsidR="00BB69DE" w:rsidRDefault="00BB69DE"/>
                    <w:p w14:paraId="07D830D1" w14:textId="77777777" w:rsidR="00BB69DE" w:rsidRDefault="00BB69DE"/>
                    <w:p w14:paraId="17170151" w14:textId="77777777" w:rsidR="00BB69DE" w:rsidRDefault="00BB69DE"/>
                  </w:txbxContent>
                </v:textbox>
              </v:shape>
            </w:pict>
          </mc:Fallback>
        </mc:AlternateContent>
      </w:r>
      <w:r w:rsidR="00F801A3" w:rsidRPr="00BB69DE">
        <w:rPr>
          <w:rFonts w:ascii="Candara" w:hAnsi="Candar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D9E877B" wp14:editId="48343718">
                <wp:simplePos x="0" y="0"/>
                <wp:positionH relativeFrom="column">
                  <wp:posOffset>1972310</wp:posOffset>
                </wp:positionH>
                <wp:positionV relativeFrom="paragraph">
                  <wp:posOffset>223520</wp:posOffset>
                </wp:positionV>
                <wp:extent cx="3002915" cy="210820"/>
                <wp:effectExtent l="10160" t="8255" r="25400" b="57150"/>
                <wp:wrapNone/>
                <wp:docPr id="1510118484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02915" cy="2108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1E2D5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margin-left:155.3pt;margin-top:17.6pt;width:236.45pt;height:16.6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">
                <v:stroke endarrow="block"/>
              </v:shape>
            </w:pict>
          </mc:Fallback>
        </mc:AlternateContent>
      </w:r>
    </w:p>
    <w:p w14:paraId="05A6E758" w14:textId="1B8ED732" w:rsidR="00BB69DE" w:rsidRPr="0072547B" w:rsidRDefault="00BB69DE" w:rsidP="00BB69DE">
      <w:pPr>
        <w:rPr>
          <w:rFonts w:ascii="Candara" w:hAnsi="Candara"/>
          <w:sz w:val="24"/>
          <w:szCs w:val="24"/>
        </w:rPr>
      </w:pPr>
    </w:p>
    <w:p w14:paraId="6ADF04CA" w14:textId="53AC49D1" w:rsidR="00BB69DE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599123C6" wp14:editId="652C5094">
                <wp:simplePos x="0" y="0"/>
                <wp:positionH relativeFrom="column">
                  <wp:posOffset>3361690</wp:posOffset>
                </wp:positionH>
                <wp:positionV relativeFrom="paragraph">
                  <wp:posOffset>205740</wp:posOffset>
                </wp:positionV>
                <wp:extent cx="1519555" cy="407670"/>
                <wp:effectExtent l="0" t="4445" r="0" b="0"/>
                <wp:wrapNone/>
                <wp:docPr id="1097509853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19555" cy="407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622980" w14:textId="77777777" w:rsidR="00BB69DE" w:rsidRPr="00BB69DE" w:rsidRDefault="00BB69DE" w:rsidP="00BB69DE">
                            <w:pPr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Do not read this line in italics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9123C6" id="Text Box 29" o:spid="_x0000_s1028" type="#_x0000_t202" style="position:absolute;margin-left:264.7pt;margin-top:16.2pt;width:119.65pt;height:32.1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" filled="f" stroked="f">
                <v:textbox>
                  <w:txbxContent>
                    <w:p w14:paraId="62622980" w14:textId="77777777" w:rsidR="00BB69DE" w:rsidRPr="00BB69DE" w:rsidRDefault="00BB69DE" w:rsidP="00BB69DE">
                      <w:pPr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</w:pPr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 xml:space="preserve">Do not read this line in italics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0164BAE" wp14:editId="1D6F567D">
                <wp:simplePos x="0" y="0"/>
                <wp:positionH relativeFrom="column">
                  <wp:posOffset>3366135</wp:posOffset>
                </wp:positionH>
                <wp:positionV relativeFrom="paragraph">
                  <wp:posOffset>133985</wp:posOffset>
                </wp:positionV>
                <wp:extent cx="1456690" cy="511175"/>
                <wp:effectExtent l="3810" t="8890" r="15875" b="32385"/>
                <wp:wrapNone/>
                <wp:docPr id="1511249460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5111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4D92F0" id="AutoShape 28" o:spid="_x0000_s1026" style="position:absolute;margin-left:265.05pt;margin-top:10.55pt;width:114.7pt;height:40.2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" fillcolor="red" stroked="f" strokecolor="#f2f2f2 [3041]" strokeweight="3pt">
                <v:shadow on="t" color="#7f340d [1605]" opacity=".5" offset="1pt"/>
              </v:roundrect>
            </w:pict>
          </mc:Fallback>
        </mc:AlternateContent>
      </w:r>
    </w:p>
    <w:p w14:paraId="3196D511" w14:textId="7DC1DA0E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6E01DB6D" w14:textId="36B5734A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6F177D71" w14:textId="77777777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10B5AAAB" w14:textId="15ACEE57" w:rsidR="00BB69DE" w:rsidRPr="0072547B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7AC4A4E4" w14:textId="109901D4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67B556F7" w14:textId="467F51A0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5F5BEEA0" w14:textId="48909D4B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41FB958B" w14:textId="76F434C5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2ED7EF37" w14:textId="765BFAE2" w:rsidR="00BB69DE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5320404A" wp14:editId="4CED85DF">
                <wp:simplePos x="0" y="0"/>
                <wp:positionH relativeFrom="column">
                  <wp:posOffset>4720590</wp:posOffset>
                </wp:positionH>
                <wp:positionV relativeFrom="paragraph">
                  <wp:posOffset>304800</wp:posOffset>
                </wp:positionV>
                <wp:extent cx="1290320" cy="972185"/>
                <wp:effectExtent l="0" t="0" r="0" b="3810"/>
                <wp:wrapNone/>
                <wp:docPr id="90669554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0320" cy="9721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827E8E" w14:textId="10B18EFC" w:rsidR="00BB69DE" w:rsidRPr="00BB69DE" w:rsidRDefault="00BB69DE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PAUSE (count slowly to 3). Then say</w:t>
                            </w:r>
                            <w:r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“The word of the Lord”, not  “This is…”)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20404A" id="Text Box 12" o:spid="_x0000_s1029" type="#_x0000_t202" style="position:absolute;margin-left:371.7pt;margin-top:24pt;width:101.6pt;height:76.5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" filled="f" stroked="f">
                <v:textbox>
                  <w:txbxContent>
                    <w:p w14:paraId="56827E8E" w14:textId="10B18EFC" w:rsidR="00BB69DE" w:rsidRPr="00BB69DE" w:rsidRDefault="00BB69DE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PAUSE (count slowly to 3). Then say</w:t>
                      </w:r>
                      <w:r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 xml:space="preserve">, </w:t>
                      </w:r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“The word of the Lord”, not  “This is…”)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7079F4EE" wp14:editId="7C10401F">
                <wp:simplePos x="0" y="0"/>
                <wp:positionH relativeFrom="column">
                  <wp:posOffset>4643120</wp:posOffset>
                </wp:positionH>
                <wp:positionV relativeFrom="paragraph">
                  <wp:posOffset>268605</wp:posOffset>
                </wp:positionV>
                <wp:extent cx="1456690" cy="1035685"/>
                <wp:effectExtent l="4445" t="6985" r="15240" b="33655"/>
                <wp:wrapNone/>
                <wp:docPr id="2060467636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10356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429AE3F" id="AutoShape 10" o:spid="_x0000_s1026" style="position:absolute;margin-left:365.6pt;margin-top:21.15pt;width:114.7pt;height:81.5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" fillcolor="red" stroked="f" strokecolor="#f2f2f2 [3041]" strokeweight="3pt">
                <v:shadow on="t" color="#7f340d [1605]" opacity=".5" offset="1pt"/>
              </v:roundrect>
            </w:pict>
          </mc:Fallback>
        </mc:AlternateContent>
      </w:r>
    </w:p>
    <w:p w14:paraId="14352EE2" w14:textId="63BD746C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573F4AF4" w14:textId="7951E2DB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448900AE" w14:textId="4B9F07CD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33F1DD65" w14:textId="440BFA3A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57B204DA" w14:textId="1233B503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575E85D7" w14:textId="64B3DF19" w:rsidR="00BB69DE" w:rsidRDefault="007D5CBE">
      <w:pPr>
        <w:rPr>
          <w:rFonts w:ascii="Candara" w:hAnsi="Candara"/>
          <w:b/>
          <w:bCs/>
          <w:sz w:val="24"/>
          <w:szCs w:val="24"/>
        </w:rPr>
      </w:pPr>
      <w:r w:rsidRPr="000260C4">
        <w:rPr>
          <w:rFonts w:ascii="Candara" w:hAnsi="Candara"/>
          <w:b/>
          <w:bCs/>
          <w:noProof/>
          <w:color w:val="C00000"/>
          <w:sz w:val="24"/>
          <w:szCs w:val="24"/>
        </w:rPr>
        <w:drawing>
          <wp:anchor distT="0" distB="0" distL="114300" distR="114300" simplePos="0" relativeHeight="251672064" behindDoc="1" locked="0" layoutInCell="1" allowOverlap="1" wp14:anchorId="6EC329B9" wp14:editId="4A3B1ADD">
            <wp:simplePos x="0" y="0"/>
            <wp:positionH relativeFrom="margin">
              <wp:align>center</wp:align>
            </wp:positionH>
            <wp:positionV relativeFrom="paragraph">
              <wp:posOffset>40640</wp:posOffset>
            </wp:positionV>
            <wp:extent cx="2198856" cy="768350"/>
            <wp:effectExtent l="0" t="0" r="0" b="0"/>
            <wp:wrapTight wrapText="bothSides">
              <wp:wrapPolygon edited="0">
                <wp:start x="0" y="0"/>
                <wp:lineTo x="0" y="20886"/>
                <wp:lineTo x="21338" y="20886"/>
                <wp:lineTo x="21338" y="0"/>
                <wp:lineTo x="0" y="0"/>
              </wp:wrapPolygon>
            </wp:wrapTight>
            <wp:docPr id="1331842332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842332" name="Picture 1" descr="A close up of a sign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8856" cy="768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B69DE">
        <w:rPr>
          <w:rFonts w:ascii="Candara" w:hAnsi="Candara"/>
          <w:b/>
          <w:bCs/>
          <w:sz w:val="24"/>
          <w:szCs w:val="24"/>
        </w:rPr>
        <w:br w:type="page"/>
      </w:r>
    </w:p>
    <w:p w14:paraId="497F8E30" w14:textId="3C3E5C5B" w:rsidR="007D5CBE" w:rsidRPr="007D5CBE" w:rsidRDefault="003139BC" w:rsidP="007D5CBE">
      <w:pPr>
        <w:jc w:val="center"/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44415" behindDoc="0" locked="0" layoutInCell="1" allowOverlap="1" wp14:anchorId="257550B0" wp14:editId="47F38DA5">
                <wp:simplePos x="0" y="0"/>
                <wp:positionH relativeFrom="column">
                  <wp:posOffset>25400</wp:posOffset>
                </wp:positionH>
                <wp:positionV relativeFrom="paragraph">
                  <wp:posOffset>635000</wp:posOffset>
                </wp:positionV>
                <wp:extent cx="5664200" cy="4053840"/>
                <wp:effectExtent l="0" t="0" r="12700" b="22860"/>
                <wp:wrapNone/>
                <wp:docPr id="72448721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4200" cy="40538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1FFB6A" w14:textId="77777777" w:rsidR="00BB69DE" w:rsidRDefault="00BB69DE" w:rsidP="00BB69DE">
                            <w:pPr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Responsorial Psalm</w:t>
                            </w:r>
                            <w:r w:rsidRPr="0072547B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Psalm 24(25):4-6,7b-9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57F59ECC" w14:textId="65E07CC8" w:rsidR="00BB69DE" w:rsidRPr="008106B9" w:rsidRDefault="00BB69DE" w:rsidP="00BB69DE">
                            <w:pPr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  <w:t>Lord, make me know your ways.</w:t>
                            </w:r>
                          </w:p>
                          <w:p w14:paraId="7F768846" w14:textId="77777777" w:rsidR="00BB69DE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Lord, make me know your ways.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Lord, teach me your paths.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Make me walk in your truth, and teach me: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for you are God my saviour</w:t>
                            </w:r>
                            <w: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14:paraId="379F57AD" w14:textId="0156CFAF" w:rsidR="00BB69DE" w:rsidRPr="0072547B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Remember your mercy, Lord,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and the love you have shown from of old.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In your love remember me,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because of your goodness, O Lord.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7A522AEB" w14:textId="022C7237" w:rsidR="00BB69DE" w:rsidRPr="00BB69DE" w:rsidRDefault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The Lord is good and upright.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He shows the path to those who stray,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He guides the humble in the right path,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He teaches his way to the poor.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7550B0" id="Text Box 13" o:spid="_x0000_s1030" type="#_x0000_t202" style="position:absolute;left:0;text-align:left;margin-left:2pt;margin-top:50pt;width:446pt;height:319.2pt;z-index:2516444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">
                <v:stroke dashstyle="dashDot"/>
                <v:textbox>
                  <w:txbxContent>
                    <w:p w14:paraId="701FFB6A" w14:textId="77777777" w:rsidR="00BB69DE" w:rsidRDefault="00BB69DE" w:rsidP="00BB69DE">
                      <w:pPr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Responsorial Psalm</w:t>
                      </w:r>
                      <w:r w:rsidRPr="0072547B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 xml:space="preserve">: </w:t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Psalm 24(25):4-6,7b-9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</w:p>
                    <w:p w14:paraId="57F59ECC" w14:textId="65E07CC8" w:rsidR="00BB69DE" w:rsidRPr="008106B9" w:rsidRDefault="00BB69DE" w:rsidP="00BB69DE">
                      <w:pPr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  <w:t>Lord, make me know your ways.</w:t>
                      </w:r>
                    </w:p>
                    <w:p w14:paraId="7F768846" w14:textId="77777777" w:rsidR="00BB69DE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Lord, make me know your ways.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Lord, teach me your paths.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Make me walk in your truth, and teach me: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for you are God my saviour</w:t>
                      </w:r>
                      <w:r>
                        <w:rPr>
                          <w:rFonts w:ascii="Candara" w:hAnsi="Candara"/>
                          <w:sz w:val="24"/>
                          <w:szCs w:val="24"/>
                        </w:rPr>
                        <w:t>.</w:t>
                      </w:r>
                    </w:p>
                    <w:p w14:paraId="379F57AD" w14:textId="0156CFAF" w:rsidR="00BB69DE" w:rsidRPr="0072547B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Remember your mercy, Lord,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and the love you have shown from of old.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In your love remember me,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because of your goodness, O Lord.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</w:p>
                    <w:p w14:paraId="7A522AEB" w14:textId="022C7237" w:rsidR="00BB69DE" w:rsidRPr="00BB69DE" w:rsidRDefault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The Lord is good and upright.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He shows the path to those who stray,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He guides the humble in the right path,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He teaches his way to the poor.</w:t>
                      </w:r>
                    </w:p>
                  </w:txbxContent>
                </v:textbox>
              </v:shape>
            </w:pict>
          </mc:Fallback>
        </mc:AlternateContent>
      </w:r>
      <w:r w:rsidR="007D5CBE" w:rsidRPr="007D5CBE">
        <w:rPr>
          <w:rFonts w:ascii="Candara" w:hAnsi="Candara"/>
          <w:b/>
          <w:bCs/>
          <w:noProof/>
          <w:sz w:val="24"/>
          <w:szCs w:val="24"/>
        </w:rPr>
        <w:drawing>
          <wp:inline distT="0" distB="0" distL="0" distR="0" wp14:anchorId="3768C5F8" wp14:editId="0EAD5343">
            <wp:extent cx="2819400" cy="778859"/>
            <wp:effectExtent l="0" t="0" r="0" b="2540"/>
            <wp:docPr id="135917490" name="Picture 34" descr="A logo with a cross and a book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917490" name="Picture 34" descr="A logo with a cross and a book&#10;&#10;AI-generated content may be incorrect.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18" t="57413" r="6048" b="25277"/>
                    <a:stretch/>
                  </pic:blipFill>
                  <pic:spPr bwMode="auto">
                    <a:xfrm>
                      <a:off x="0" y="0"/>
                      <a:ext cx="2819400" cy="778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3B1F60B" w14:textId="5DA9BF45" w:rsidR="00BB69DE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079F4EE" wp14:editId="49CBA74A">
                <wp:simplePos x="0" y="0"/>
                <wp:positionH relativeFrom="column">
                  <wp:posOffset>4853305</wp:posOffset>
                </wp:positionH>
                <wp:positionV relativeFrom="paragraph">
                  <wp:posOffset>-238125</wp:posOffset>
                </wp:positionV>
                <wp:extent cx="1456690" cy="1309370"/>
                <wp:effectExtent l="5080" t="0" r="14605" b="33655"/>
                <wp:wrapNone/>
                <wp:docPr id="429711982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13093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696F8C4" id="AutoShape 14" o:spid="_x0000_s1026" style="position:absolute;margin-left:382.15pt;margin-top:-18.75pt;width:114.7pt;height:103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" fillcolor="red" stroked="f" strokecolor="#f2f2f2 [3041]" strokeweight="3pt">
                <v:shadow on="t" color="#7f340d [1605]" opacity=".5" offset="1pt"/>
              </v:roundrect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0B6973" wp14:editId="10F31B27">
                <wp:simplePos x="0" y="0"/>
                <wp:positionH relativeFrom="column">
                  <wp:posOffset>4979670</wp:posOffset>
                </wp:positionH>
                <wp:positionV relativeFrom="paragraph">
                  <wp:posOffset>-130175</wp:posOffset>
                </wp:positionV>
                <wp:extent cx="1228090" cy="1111250"/>
                <wp:effectExtent l="0" t="3175" r="2540" b="0"/>
                <wp:wrapNone/>
                <wp:docPr id="1380323121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8090" cy="1111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89999"/>
                                </a:srgb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BC2750" w14:textId="780C8A44" w:rsidR="00BB69DE" w:rsidRPr="00BB69DE" w:rsidRDefault="00BB69DE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Read the response </w:t>
                            </w:r>
                            <w:proofErr w:type="spellStart"/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ie</w:t>
                            </w:r>
                            <w:proofErr w:type="spellEnd"/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Say “Lord, make me know your ways”, not “The response is…” or anything else.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0B6973" id="Text Box 15" o:spid="_x0000_s1031" type="#_x0000_t202" style="position:absolute;margin-left:392.1pt;margin-top:-10.25pt;width:96.7pt;height:8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" filled="f" stroked="f">
                <v:fill opacity="58853f"/>
                <v:textbox>
                  <w:txbxContent>
                    <w:p w14:paraId="7CBC2750" w14:textId="780C8A44" w:rsidR="00BB69DE" w:rsidRPr="00BB69DE" w:rsidRDefault="00BB69DE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 xml:space="preserve">Read the response </w:t>
                      </w:r>
                      <w:proofErr w:type="spellStart"/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ie</w:t>
                      </w:r>
                      <w:proofErr w:type="spellEnd"/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 xml:space="preserve"> Say “Lord, make me know your ways”, not “The response is…” or anything else.</w:t>
                      </w:r>
                    </w:p>
                  </w:txbxContent>
                </v:textbox>
              </v:shape>
            </w:pict>
          </mc:Fallback>
        </mc:AlternateContent>
      </w:r>
    </w:p>
    <w:p w14:paraId="1F6218CD" w14:textId="1A895479" w:rsidR="00BB69DE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86AC69D" wp14:editId="09FBAFB8">
                <wp:simplePos x="0" y="0"/>
                <wp:positionH relativeFrom="column">
                  <wp:posOffset>2949575</wp:posOffset>
                </wp:positionH>
                <wp:positionV relativeFrom="paragraph">
                  <wp:posOffset>56515</wp:posOffset>
                </wp:positionV>
                <wp:extent cx="2021205" cy="26670"/>
                <wp:effectExtent l="6350" t="53975" r="20320" b="33655"/>
                <wp:wrapNone/>
                <wp:docPr id="211944116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021205" cy="266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DB7E4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" o:spid="_x0000_s1026" type="#_x0000_t32" style="position:absolute;margin-left:232.25pt;margin-top:4.45pt;width:159.15pt;height:2.1p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">
                <v:stroke endarrow="block"/>
              </v:shape>
            </w:pict>
          </mc:Fallback>
        </mc:AlternateContent>
      </w:r>
    </w:p>
    <w:p w14:paraId="63A1726E" w14:textId="3A89062A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4B940828" w14:textId="347756DE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2C085D27" w14:textId="78B68F88" w:rsidR="00BB69DE" w:rsidRDefault="003139BC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6D791AD" wp14:editId="09EFF177">
                <wp:simplePos x="0" y="0"/>
                <wp:positionH relativeFrom="column">
                  <wp:posOffset>2510155</wp:posOffset>
                </wp:positionH>
                <wp:positionV relativeFrom="paragraph">
                  <wp:posOffset>142240</wp:posOffset>
                </wp:positionV>
                <wp:extent cx="1084580" cy="282575"/>
                <wp:effectExtent l="5080" t="12065" r="34290" b="57785"/>
                <wp:wrapNone/>
                <wp:docPr id="2110306915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84580" cy="2825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1F56C9" id="AutoShape 19" o:spid="_x0000_s1026" type="#_x0000_t32" style="position:absolute;margin-left:197.65pt;margin-top:11.2pt;width:85.4pt;height:22.2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">
                <v:stroke endarrow="block"/>
              </v:shape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471" behindDoc="0" locked="0" layoutInCell="1" allowOverlap="1" wp14:anchorId="7079F4EE" wp14:editId="7F13AC74">
                <wp:simplePos x="0" y="0"/>
                <wp:positionH relativeFrom="column">
                  <wp:posOffset>3517265</wp:posOffset>
                </wp:positionH>
                <wp:positionV relativeFrom="paragraph">
                  <wp:posOffset>379730</wp:posOffset>
                </wp:positionV>
                <wp:extent cx="1456690" cy="946150"/>
                <wp:effectExtent l="2540" t="8255" r="17145" b="26670"/>
                <wp:wrapNone/>
                <wp:docPr id="1734395456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9461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6C70568" id="AutoShape 17" o:spid="_x0000_s1026" style="position:absolute;margin-left:276.95pt;margin-top:29.9pt;width:114.7pt;height:74.5pt;z-index:25168947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" fillcolor="red" stroked="f" strokecolor="#f2f2f2 [3041]" strokeweight="3pt">
                <v:shadow on="t" color="#7f340d [1605]" opacity=".5" offset="1pt"/>
              </v:roundrect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60B6973" wp14:editId="7F6E509D">
                <wp:simplePos x="0" y="0"/>
                <wp:positionH relativeFrom="column">
                  <wp:posOffset>3584575</wp:posOffset>
                </wp:positionH>
                <wp:positionV relativeFrom="paragraph">
                  <wp:posOffset>466725</wp:posOffset>
                </wp:positionV>
                <wp:extent cx="1228090" cy="744220"/>
                <wp:effectExtent l="3175" t="0" r="0" b="0"/>
                <wp:wrapNone/>
                <wp:docPr id="839378642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8090" cy="744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89999"/>
                                </a:srgb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7D2B7E" w14:textId="762366A3" w:rsidR="00BB69DE" w:rsidRPr="00BB69DE" w:rsidRDefault="00BB69DE" w:rsidP="00BB69DE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After reading each verse, pause and look up for the people to respond.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0B6973" id="Text Box 18" o:spid="_x0000_s1032" type="#_x0000_t202" style="position:absolute;margin-left:282.25pt;margin-top:36.75pt;width:96.7pt;height:58.6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" filled="f" stroked="f">
                <v:fill opacity="58853f"/>
                <v:textbox>
                  <w:txbxContent>
                    <w:p w14:paraId="4F7D2B7E" w14:textId="762366A3" w:rsidR="00BB69DE" w:rsidRPr="00BB69DE" w:rsidRDefault="00BB69DE" w:rsidP="00BB69DE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After reading each verse, pause and look up for the people to respond.</w:t>
                      </w:r>
                    </w:p>
                  </w:txbxContent>
                </v:textbox>
              </v:shape>
            </w:pict>
          </mc:Fallback>
        </mc:AlternateContent>
      </w:r>
      <w:r w:rsidR="00BB69DE">
        <w:rPr>
          <w:rFonts w:ascii="Candara" w:hAnsi="Candara"/>
          <w:b/>
          <w:bCs/>
          <w:sz w:val="24"/>
          <w:szCs w:val="24"/>
        </w:rPr>
        <w:br w:type="page"/>
      </w:r>
    </w:p>
    <w:p w14:paraId="3E810A68" w14:textId="6444DB01" w:rsidR="00BB69DE" w:rsidRDefault="007D5CBE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2102B91" wp14:editId="2F5B6F61">
                <wp:simplePos x="0" y="0"/>
                <wp:positionH relativeFrom="column">
                  <wp:posOffset>26670</wp:posOffset>
                </wp:positionH>
                <wp:positionV relativeFrom="paragraph">
                  <wp:posOffset>49530</wp:posOffset>
                </wp:positionV>
                <wp:extent cx="6329680" cy="3925570"/>
                <wp:effectExtent l="0" t="0" r="13970" b="17780"/>
                <wp:wrapNone/>
                <wp:docPr id="376330656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29680" cy="39255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6D2580" w14:textId="70787EC9" w:rsidR="00BB69DE" w:rsidRPr="008106B9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Second reading</w:t>
                            </w:r>
                            <w:r w:rsidRPr="0072547B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: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1 Corinthians 7:29-31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</w:p>
                          <w:p w14:paraId="2169405A" w14:textId="77777777" w:rsidR="00BB69DE" w:rsidRDefault="00BB69DE" w:rsidP="00BB69DE">
                            <w:pPr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  <w:t>The world as we know it is passing away</w:t>
                            </w:r>
                            <w:r w:rsidRPr="0072547B"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424464BC" w14:textId="4E3D516A" w:rsidR="00BB69DE" w:rsidRPr="008106B9" w:rsidRDefault="00BB69DE" w:rsidP="00BB69DE">
                            <w:pPr>
                              <w:rPr>
                                <w:rFonts w:ascii="Candara" w:hAnsi="Candara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BB69DE">
                              <w:rPr>
                                <w:rFonts w:ascii="Candara" w:hAnsi="Candara"/>
                                <w:i/>
                                <w:iCs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3F006555" wp14:editId="03FFF3A5">
                                  <wp:extent cx="3013809" cy="167227"/>
                                  <wp:effectExtent l="0" t="0" r="0" b="0"/>
                                  <wp:docPr id="442222680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658889" cy="20302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4D953D7" w14:textId="77777777" w:rsidR="00BB69DE" w:rsidRPr="008106B9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Brothers: our time is growing short. Those who have wives should live as though they had none, and those who mourn should live as though they had nothing to mourn for; those who are enjoying life should live as though there were nothing to laugh about; those whose life is buying things should live as though they had nothing of their own; and those who have to deal with the world should not become engrossed in it. I say this because the world as we know it is passing away.</w:t>
                            </w:r>
                          </w:p>
                          <w:p w14:paraId="30724D40" w14:textId="299E8D37" w:rsidR="00BB69DE" w:rsidRPr="008106B9" w:rsidRDefault="00BB69DE" w:rsidP="00BB69DE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The word of the Lord.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Thanks be to God.</w:t>
                            </w:r>
                          </w:p>
                          <w:p w14:paraId="31641E76" w14:textId="77777777" w:rsidR="00BB69DE" w:rsidRDefault="00BB69D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102B91" id="Text Box 24" o:spid="_x0000_s1033" type="#_x0000_t202" style="position:absolute;margin-left:2.1pt;margin-top:3.9pt;width:498.4pt;height:309.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">
                <v:stroke dashstyle="dashDot"/>
                <v:textbox>
                  <w:txbxContent>
                    <w:p w14:paraId="3C6D2580" w14:textId="70787EC9" w:rsidR="00BB69DE" w:rsidRPr="008106B9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Second reading</w:t>
                      </w:r>
                      <w:r w:rsidRPr="0072547B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: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1 Corinthians 7:29-31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</w:p>
                    <w:p w14:paraId="2169405A" w14:textId="77777777" w:rsidR="00BB69DE" w:rsidRDefault="00BB69DE" w:rsidP="00BB69DE">
                      <w:pPr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  <w:t>The world as we know it is passing away</w:t>
                      </w:r>
                      <w:r w:rsidRPr="0072547B"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424464BC" w14:textId="4E3D516A" w:rsidR="00BB69DE" w:rsidRPr="008106B9" w:rsidRDefault="00BB69DE" w:rsidP="00BB69DE">
                      <w:pPr>
                        <w:rPr>
                          <w:rFonts w:ascii="Candara" w:hAnsi="Candara"/>
                          <w:i/>
                          <w:iCs/>
                          <w:sz w:val="24"/>
                          <w:szCs w:val="24"/>
                        </w:rPr>
                      </w:pPr>
                      <w:r w:rsidRPr="00BB69DE">
                        <w:rPr>
                          <w:rFonts w:ascii="Candara" w:hAnsi="Candara"/>
                          <w:i/>
                          <w:iCs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3F006555" wp14:editId="03FFF3A5">
                            <wp:extent cx="3013809" cy="167227"/>
                            <wp:effectExtent l="0" t="0" r="0" b="0"/>
                            <wp:docPr id="442222680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658889" cy="20302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4D953D7" w14:textId="77777777" w:rsidR="00BB69DE" w:rsidRPr="008106B9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Brothers: our time is growing short. Those who have wives should live as though they had none, and those who mourn should live as though they had nothing to mourn for; those who are enjoying life should live as though there were nothing to laugh about; those whose life is buying things should live as though they had nothing of their own; and those who have to deal with the world should not become engrossed in it. I say this because the world as we know it is passing away.</w:t>
                      </w:r>
                    </w:p>
                    <w:p w14:paraId="30724D40" w14:textId="299E8D37" w:rsidR="00BB69DE" w:rsidRPr="008106B9" w:rsidRDefault="00BB69DE" w:rsidP="00BB69DE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The word of the Lord.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Thanks be to God.</w:t>
                      </w:r>
                    </w:p>
                    <w:p w14:paraId="31641E76" w14:textId="77777777" w:rsidR="00BB69DE" w:rsidRDefault="00BB69DE"/>
                  </w:txbxContent>
                </v:textbox>
              </v:shape>
            </w:pict>
          </mc:Fallback>
        </mc:AlternateContent>
      </w:r>
      <w:r w:rsidR="00F801A3"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676E086" wp14:editId="262BC903">
                <wp:simplePos x="0" y="0"/>
                <wp:positionH relativeFrom="column">
                  <wp:posOffset>2649220</wp:posOffset>
                </wp:positionH>
                <wp:positionV relativeFrom="paragraph">
                  <wp:posOffset>174625</wp:posOffset>
                </wp:positionV>
                <wp:extent cx="2254250" cy="107950"/>
                <wp:effectExtent l="10795" t="12700" r="20955" b="60325"/>
                <wp:wrapNone/>
                <wp:docPr id="258990424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54250" cy="1079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6F5FFF" id="AutoShape 27" o:spid="_x0000_s1026" type="#_x0000_t32" style="position:absolute;margin-left:208.6pt;margin-top:13.75pt;width:177.5pt;height:8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">
                <v:stroke endarrow="block"/>
              </v:shape>
            </w:pict>
          </mc:Fallback>
        </mc:AlternateContent>
      </w:r>
      <w:r w:rsidR="00F801A3"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079F4EE" wp14:editId="34BF7E5A">
                <wp:simplePos x="0" y="0"/>
                <wp:positionH relativeFrom="column">
                  <wp:posOffset>4844415</wp:posOffset>
                </wp:positionH>
                <wp:positionV relativeFrom="paragraph">
                  <wp:posOffset>-9525</wp:posOffset>
                </wp:positionV>
                <wp:extent cx="1456690" cy="798830"/>
                <wp:effectExtent l="5715" t="0" r="13970" b="29845"/>
                <wp:wrapNone/>
                <wp:docPr id="1832030976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7988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403331E" id="AutoShape 25" o:spid="_x0000_s1026" style="position:absolute;margin-left:381.45pt;margin-top:-.75pt;width:114.7pt;height:62.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" fillcolor="red" stroked="f" strokecolor="#f2f2f2 [3041]" strokeweight="3pt">
                <v:shadow on="t" color="#7f340d [1605]" opacity=".5" offset="1pt"/>
              </v:roundrect>
            </w:pict>
          </mc:Fallback>
        </mc:AlternateContent>
      </w:r>
      <w:r w:rsidR="00F801A3"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BA8652E" wp14:editId="7EDF27F9">
                <wp:simplePos x="0" y="0"/>
                <wp:positionH relativeFrom="column">
                  <wp:posOffset>4944110</wp:posOffset>
                </wp:positionH>
                <wp:positionV relativeFrom="paragraph">
                  <wp:posOffset>67310</wp:posOffset>
                </wp:positionV>
                <wp:extent cx="1268730" cy="591820"/>
                <wp:effectExtent l="635" t="635" r="0" b="0"/>
                <wp:wrapNone/>
                <wp:docPr id="564863338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8730" cy="591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5DE275" w14:textId="34C46AAD" w:rsidR="00BB69DE" w:rsidRPr="00BB69DE" w:rsidRDefault="00BB69DE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(Just say “A reading from St Paul’s letter to the Corinthians”)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A8652E" id="Text Box 26" o:spid="_x0000_s1034" type="#_x0000_t202" style="position:absolute;margin-left:389.3pt;margin-top:5.3pt;width:99.9pt;height:46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" filled="f" stroked="f">
                <v:textbox>
                  <w:txbxContent>
                    <w:p w14:paraId="775DE275" w14:textId="34C46AAD" w:rsidR="00BB69DE" w:rsidRPr="00BB69DE" w:rsidRDefault="00BB69DE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(Just say “A reading from St Paul’s letter to the Corinthians”)</w:t>
                      </w:r>
                    </w:p>
                  </w:txbxContent>
                </v:textbox>
              </v:shape>
            </w:pict>
          </mc:Fallback>
        </mc:AlternateContent>
      </w:r>
    </w:p>
    <w:p w14:paraId="79C87C63" w14:textId="77777777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3D6A8C0A" w14:textId="66BB94DE" w:rsidR="00BB69DE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079F4EE" wp14:editId="19EE518F">
                <wp:simplePos x="0" y="0"/>
                <wp:positionH relativeFrom="column">
                  <wp:posOffset>3114040</wp:posOffset>
                </wp:positionH>
                <wp:positionV relativeFrom="paragraph">
                  <wp:posOffset>99060</wp:posOffset>
                </wp:positionV>
                <wp:extent cx="1456690" cy="493395"/>
                <wp:effectExtent l="8890" t="8255" r="20320" b="31750"/>
                <wp:wrapNone/>
                <wp:docPr id="672632378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4933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97CDC9D" id="AutoShape 30" o:spid="_x0000_s1026" style="position:absolute;margin-left:245.2pt;margin-top:7.8pt;width:114.7pt;height:38.8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" fillcolor="red" stroked="f" strokecolor="#f2f2f2 [3041]" strokeweight="3pt">
                <v:shadow on="t" color="#7f340d [1605]" opacity=".5" offset="1pt"/>
              </v:roundrect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BA8652E" wp14:editId="057EA2F5">
                <wp:simplePos x="0" y="0"/>
                <wp:positionH relativeFrom="column">
                  <wp:posOffset>3209290</wp:posOffset>
                </wp:positionH>
                <wp:positionV relativeFrom="paragraph">
                  <wp:posOffset>158115</wp:posOffset>
                </wp:positionV>
                <wp:extent cx="1268730" cy="394335"/>
                <wp:effectExtent l="0" t="635" r="0" b="0"/>
                <wp:wrapNone/>
                <wp:docPr id="1941193615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8730" cy="394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44E72B" w14:textId="5CC1E984" w:rsidR="00BB69DE" w:rsidRPr="00BB69DE" w:rsidRDefault="00BB69DE" w:rsidP="00BB69DE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Do not read this line in italics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A8652E" id="Text Box 31" o:spid="_x0000_s1035" type="#_x0000_t202" style="position:absolute;margin-left:252.7pt;margin-top:12.45pt;width:99.9pt;height:31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" filled="f" stroked="f">
                <v:textbox>
                  <w:txbxContent>
                    <w:p w14:paraId="7344E72B" w14:textId="5CC1E984" w:rsidR="00BB69DE" w:rsidRPr="00BB69DE" w:rsidRDefault="00BB69DE" w:rsidP="00BB69DE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 xml:space="preserve">Do not read this line in italics  </w:t>
                      </w:r>
                    </w:p>
                  </w:txbxContent>
                </v:textbox>
              </v:shape>
            </w:pict>
          </mc:Fallback>
        </mc:AlternateContent>
      </w:r>
    </w:p>
    <w:p w14:paraId="6544A380" w14:textId="20BD13C4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051EC7A6" w14:textId="77777777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43CF43C9" w14:textId="030A3323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1751392D" w14:textId="2113C299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250D7997" w14:textId="77777777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26A60541" w14:textId="0055852B" w:rsidR="00BB69DE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079F4EE" wp14:editId="120FB9BF">
                <wp:simplePos x="0" y="0"/>
                <wp:positionH relativeFrom="column">
                  <wp:posOffset>4853940</wp:posOffset>
                </wp:positionH>
                <wp:positionV relativeFrom="paragraph">
                  <wp:posOffset>274955</wp:posOffset>
                </wp:positionV>
                <wp:extent cx="1456690" cy="1170940"/>
                <wp:effectExtent l="5715" t="7620" r="13970" b="31115"/>
                <wp:wrapNone/>
                <wp:docPr id="1700206191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6690" cy="11709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6994527" id="AutoShape 33" o:spid="_x0000_s1026" style="position:absolute;margin-left:382.2pt;margin-top:21.65pt;width:114.7pt;height:92.2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" fillcolor="red" stroked="f" strokecolor="#f2f2f2 [3041]" strokeweight="3pt">
                <v:shadow on="t" color="#7f340d [1605]" opacity=".5" offset="1pt"/>
              </v:roundrect>
            </w:pict>
          </mc:Fallback>
        </mc:AlternateContent>
      </w:r>
    </w:p>
    <w:p w14:paraId="6E022743" w14:textId="74FFFCA3" w:rsidR="00BB69DE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61EDC1E" wp14:editId="714EBEF0">
                <wp:simplePos x="0" y="0"/>
                <wp:positionH relativeFrom="column">
                  <wp:posOffset>1604645</wp:posOffset>
                </wp:positionH>
                <wp:positionV relativeFrom="paragraph">
                  <wp:posOffset>291465</wp:posOffset>
                </wp:positionV>
                <wp:extent cx="3285490" cy="85090"/>
                <wp:effectExtent l="13970" t="12065" r="24765" b="55245"/>
                <wp:wrapNone/>
                <wp:docPr id="598110955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85490" cy="8509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5D73A8" id="AutoShape 36" o:spid="_x0000_s1026" type="#_x0000_t32" style="position:absolute;margin-left:126.35pt;margin-top:22.95pt;width:258.7pt;height:6.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">
                <v:stroke endarrow="block"/>
              </v:shape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DC955E8" wp14:editId="2ECF3E9F">
                <wp:simplePos x="0" y="0"/>
                <wp:positionH relativeFrom="column">
                  <wp:posOffset>4948555</wp:posOffset>
                </wp:positionH>
                <wp:positionV relativeFrom="paragraph">
                  <wp:posOffset>48895</wp:posOffset>
                </wp:positionV>
                <wp:extent cx="1232535" cy="986155"/>
                <wp:effectExtent l="0" t="0" r="635" b="0"/>
                <wp:wrapNone/>
                <wp:docPr id="824037024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2535" cy="9861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0D12FE" w14:textId="77777777" w:rsidR="00F801A3" w:rsidRPr="00BB69DE" w:rsidRDefault="00F801A3" w:rsidP="00F801A3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PAUSE (count slowly to 3). Then say</w:t>
                            </w:r>
                            <w:r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B69DE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“The word of the Lord”, not  “This is…”)</w:t>
                            </w:r>
                          </w:p>
                          <w:p w14:paraId="5FF19A64" w14:textId="6CDCD104" w:rsidR="00F801A3" w:rsidRDefault="00F801A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C955E8" id="Text Box 34" o:spid="_x0000_s1036" type="#_x0000_t202" style="position:absolute;margin-left:389.65pt;margin-top:3.85pt;width:97.05pt;height:77.6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" filled="f" stroked="f">
                <v:textbox>
                  <w:txbxContent>
                    <w:p w14:paraId="6D0D12FE" w14:textId="77777777" w:rsidR="00F801A3" w:rsidRPr="00BB69DE" w:rsidRDefault="00F801A3" w:rsidP="00F801A3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PAUSE (count slowly to 3). Then say</w:t>
                      </w:r>
                      <w:r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 xml:space="preserve">, </w:t>
                      </w:r>
                      <w:r w:rsidRPr="00BB69DE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“The word of the Lord”, not  “This is…”)</w:t>
                      </w:r>
                    </w:p>
                    <w:p w14:paraId="5FF19A64" w14:textId="6CDCD104" w:rsidR="00F801A3" w:rsidRDefault="00F801A3"/>
                  </w:txbxContent>
                </v:textbox>
              </v:shape>
            </w:pict>
          </mc:Fallback>
        </mc:AlternateContent>
      </w:r>
    </w:p>
    <w:p w14:paraId="6DF0A1CF" w14:textId="77777777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18AC71B9" w14:textId="77777777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7B366C20" w14:textId="77777777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127E95BC" w14:textId="77777777" w:rsidR="00BB69DE" w:rsidRDefault="00BB69DE" w:rsidP="00BB69DE">
      <w:pPr>
        <w:rPr>
          <w:rFonts w:ascii="Candara" w:hAnsi="Candara"/>
          <w:b/>
          <w:bCs/>
          <w:sz w:val="24"/>
          <w:szCs w:val="24"/>
        </w:rPr>
      </w:pPr>
    </w:p>
    <w:p w14:paraId="396730F0" w14:textId="77777777" w:rsidR="00F801A3" w:rsidRDefault="00F801A3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sz w:val="24"/>
          <w:szCs w:val="24"/>
        </w:rPr>
        <w:br w:type="page"/>
      </w:r>
    </w:p>
    <w:p w14:paraId="4CDF88B9" w14:textId="56F1DD8A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D2EF41D" wp14:editId="4F3C4A0E">
                <wp:simplePos x="0" y="0"/>
                <wp:positionH relativeFrom="column">
                  <wp:posOffset>40640</wp:posOffset>
                </wp:positionH>
                <wp:positionV relativeFrom="paragraph">
                  <wp:posOffset>46990</wp:posOffset>
                </wp:positionV>
                <wp:extent cx="4648200" cy="3451860"/>
                <wp:effectExtent l="12065" t="8890" r="6985" b="6350"/>
                <wp:wrapNone/>
                <wp:docPr id="192967866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3451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593F95" w14:textId="79415069" w:rsidR="00F801A3" w:rsidRPr="008106B9" w:rsidRDefault="00F801A3" w:rsidP="00F801A3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Gospel Acclamation</w:t>
                            </w:r>
                            <w:r w:rsidRPr="0072547B">
                              <w:rPr>
                                <w:rFonts w:ascii="Candara" w:hAnsi="Candara"/>
                                <w:b/>
                                <w:bCs/>
                                <w:sz w:val="24"/>
                                <w:szCs w:val="24"/>
                              </w:rPr>
                              <w:t>: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Mk1:15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F801A3">
                              <w:rPr>
                                <w:rFonts w:ascii="Candara" w:hAnsi="Candara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47D70255" wp14:editId="45C3A31C">
                                  <wp:extent cx="1474470" cy="1201420"/>
                                  <wp:effectExtent l="0" t="0" r="0" b="0"/>
                                  <wp:docPr id="195781158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74470" cy="12014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CE8EDC1" w14:textId="77777777" w:rsidR="00F801A3" w:rsidRPr="008106B9" w:rsidRDefault="00F801A3" w:rsidP="00F801A3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</w:p>
                          <w:p w14:paraId="4EF5C88C" w14:textId="0A2F6E3F" w:rsidR="00F801A3" w:rsidRPr="0072547B" w:rsidRDefault="00F801A3" w:rsidP="00F801A3">
                            <w:pPr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</w:pP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Alleluia, alleluia!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The kingdom of God is close at hand: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proofErr w:type="gramStart"/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repent, and</w:t>
                            </w:r>
                            <w:proofErr w:type="gramEnd"/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 xml:space="preserve"> believe the Good News.</w:t>
                            </w:r>
                            <w:r w:rsidRPr="0072547B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br/>
                            </w:r>
                            <w:r w:rsidRPr="008106B9">
                              <w:rPr>
                                <w:rFonts w:ascii="Candara" w:hAnsi="Candara"/>
                                <w:sz w:val="24"/>
                                <w:szCs w:val="24"/>
                              </w:rPr>
                              <w:t>Alleluia!</w:t>
                            </w:r>
                          </w:p>
                          <w:p w14:paraId="4E91297E" w14:textId="77777777" w:rsidR="00F801A3" w:rsidRDefault="00F801A3"/>
                          <w:p w14:paraId="205D59AC" w14:textId="77777777" w:rsidR="00F801A3" w:rsidRDefault="00F801A3"/>
                          <w:p w14:paraId="6A523754" w14:textId="77777777" w:rsidR="00F801A3" w:rsidRDefault="00F801A3"/>
                          <w:p w14:paraId="7395ABE5" w14:textId="77777777" w:rsidR="00F801A3" w:rsidRDefault="00F801A3"/>
                          <w:p w14:paraId="558AAAA5" w14:textId="77777777" w:rsidR="00F801A3" w:rsidRDefault="00F801A3"/>
                          <w:p w14:paraId="6CE4B5BA" w14:textId="77777777" w:rsidR="00F801A3" w:rsidRDefault="00F801A3"/>
                          <w:p w14:paraId="6E987A5E" w14:textId="77777777" w:rsidR="00F801A3" w:rsidRDefault="00F801A3"/>
                          <w:p w14:paraId="62FCE4AF" w14:textId="77777777" w:rsidR="00F801A3" w:rsidRDefault="00F801A3"/>
                          <w:p w14:paraId="520B90C0" w14:textId="77777777" w:rsidR="00F801A3" w:rsidRDefault="00F801A3"/>
                          <w:p w14:paraId="0DB00978" w14:textId="77777777" w:rsidR="00F801A3" w:rsidRDefault="00F801A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2EF41D" id="Text Box 37" o:spid="_x0000_s1037" type="#_x0000_t202" style="position:absolute;margin-left:3.2pt;margin-top:3.7pt;width:366pt;height:271.8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">
                <v:stroke dashstyle="dashDot"/>
                <v:textbox>
                  <w:txbxContent>
                    <w:p w14:paraId="2A593F95" w14:textId="79415069" w:rsidR="00F801A3" w:rsidRPr="008106B9" w:rsidRDefault="00F801A3" w:rsidP="00F801A3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Gospel Acclamation</w:t>
                      </w:r>
                      <w:r w:rsidRPr="0072547B">
                        <w:rPr>
                          <w:rFonts w:ascii="Candara" w:hAnsi="Candara"/>
                          <w:b/>
                          <w:bCs/>
                          <w:sz w:val="24"/>
                          <w:szCs w:val="24"/>
                        </w:rPr>
                        <w:t>: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Mk1:15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F801A3">
                        <w:rPr>
                          <w:rFonts w:ascii="Candara" w:hAnsi="Candara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47D70255" wp14:editId="45C3A31C">
                            <wp:extent cx="1474470" cy="1201420"/>
                            <wp:effectExtent l="0" t="0" r="0" b="0"/>
                            <wp:docPr id="195781158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74470" cy="12014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CE8EDC1" w14:textId="77777777" w:rsidR="00F801A3" w:rsidRPr="008106B9" w:rsidRDefault="00F801A3" w:rsidP="00F801A3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</w:p>
                    <w:p w14:paraId="4EF5C88C" w14:textId="0A2F6E3F" w:rsidR="00F801A3" w:rsidRPr="0072547B" w:rsidRDefault="00F801A3" w:rsidP="00F801A3">
                      <w:pPr>
                        <w:rPr>
                          <w:rFonts w:ascii="Candara" w:hAnsi="Candara"/>
                          <w:sz w:val="24"/>
                          <w:szCs w:val="24"/>
                        </w:rPr>
                      </w:pP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Alleluia, alleluia!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The kingdom of God is close at hand: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proofErr w:type="gramStart"/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repent, and</w:t>
                      </w:r>
                      <w:proofErr w:type="gramEnd"/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 xml:space="preserve"> believe the Good News.</w:t>
                      </w:r>
                      <w:r w:rsidRPr="0072547B">
                        <w:rPr>
                          <w:rFonts w:ascii="Candara" w:hAnsi="Candara"/>
                          <w:sz w:val="24"/>
                          <w:szCs w:val="24"/>
                        </w:rPr>
                        <w:br/>
                      </w:r>
                      <w:r w:rsidRPr="008106B9">
                        <w:rPr>
                          <w:rFonts w:ascii="Candara" w:hAnsi="Candara"/>
                          <w:sz w:val="24"/>
                          <w:szCs w:val="24"/>
                        </w:rPr>
                        <w:t>Alleluia!</w:t>
                      </w:r>
                    </w:p>
                    <w:p w14:paraId="4E91297E" w14:textId="77777777" w:rsidR="00F801A3" w:rsidRDefault="00F801A3"/>
                    <w:p w14:paraId="205D59AC" w14:textId="77777777" w:rsidR="00F801A3" w:rsidRDefault="00F801A3"/>
                    <w:p w14:paraId="6A523754" w14:textId="77777777" w:rsidR="00F801A3" w:rsidRDefault="00F801A3"/>
                    <w:p w14:paraId="7395ABE5" w14:textId="77777777" w:rsidR="00F801A3" w:rsidRDefault="00F801A3"/>
                    <w:p w14:paraId="558AAAA5" w14:textId="77777777" w:rsidR="00F801A3" w:rsidRDefault="00F801A3"/>
                    <w:p w14:paraId="6CE4B5BA" w14:textId="77777777" w:rsidR="00F801A3" w:rsidRDefault="00F801A3"/>
                    <w:p w14:paraId="6E987A5E" w14:textId="77777777" w:rsidR="00F801A3" w:rsidRDefault="00F801A3"/>
                    <w:p w14:paraId="62FCE4AF" w14:textId="77777777" w:rsidR="00F801A3" w:rsidRDefault="00F801A3"/>
                    <w:p w14:paraId="520B90C0" w14:textId="77777777" w:rsidR="00F801A3" w:rsidRDefault="00F801A3"/>
                    <w:p w14:paraId="0DB00978" w14:textId="77777777" w:rsidR="00F801A3" w:rsidRDefault="00F801A3"/>
                  </w:txbxContent>
                </v:textbox>
              </v:shape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A99D363" wp14:editId="49518DD9">
                <wp:simplePos x="0" y="0"/>
                <wp:positionH relativeFrom="column">
                  <wp:posOffset>2066290</wp:posOffset>
                </wp:positionH>
                <wp:positionV relativeFrom="paragraph">
                  <wp:posOffset>187960</wp:posOffset>
                </wp:positionV>
                <wp:extent cx="1174750" cy="950595"/>
                <wp:effectExtent l="0" t="0" r="0" b="4445"/>
                <wp:wrapNone/>
                <wp:docPr id="1990973278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4750" cy="950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31B272" w14:textId="002262C2" w:rsidR="00F801A3" w:rsidRPr="00F801A3" w:rsidRDefault="00F801A3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F801A3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Do not say any of this. Simply wait for the congregation to stand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99D363" id="Text Box 39" o:spid="_x0000_s1038" type="#_x0000_t202" style="position:absolute;margin-left:162.7pt;margin-top:14.8pt;width:92.5pt;height:74.8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" filled="f" stroked="f">
                <v:textbox>
                  <w:txbxContent>
                    <w:p w14:paraId="4331B272" w14:textId="002262C2" w:rsidR="00F801A3" w:rsidRPr="00F801A3" w:rsidRDefault="00F801A3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F801A3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 xml:space="preserve">Do not say any of this. Simply wait for the congregation to stand </w:t>
                      </w:r>
                    </w:p>
                  </w:txbxContent>
                </v:textbox>
              </v:shape>
            </w:pict>
          </mc:Fallback>
        </mc:AlternateContent>
      </w:r>
    </w:p>
    <w:p w14:paraId="5762C5BB" w14:textId="3AC0C529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7B36E4F" wp14:editId="1C711F0C">
                <wp:simplePos x="0" y="0"/>
                <wp:positionH relativeFrom="column">
                  <wp:posOffset>206375</wp:posOffset>
                </wp:positionH>
                <wp:positionV relativeFrom="paragraph">
                  <wp:posOffset>235585</wp:posOffset>
                </wp:positionV>
                <wp:extent cx="1770380" cy="520065"/>
                <wp:effectExtent l="6350" t="61595" r="33020" b="8890"/>
                <wp:wrapNone/>
                <wp:docPr id="582385897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70380" cy="5200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942091" id="AutoShape 40" o:spid="_x0000_s1026" type="#_x0000_t32" style="position:absolute;margin-left:16.25pt;margin-top:18.55pt;width:139.4pt;height:40.95pt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">
                <v:stroke endarrow="block"/>
              </v:shape>
            </w:pict>
          </mc:Fallback>
        </mc:AlternateContent>
      </w:r>
    </w:p>
    <w:p w14:paraId="1003AC1C" w14:textId="77777777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</w:p>
    <w:p w14:paraId="10195AFD" w14:textId="0B444C5E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</w:p>
    <w:p w14:paraId="04BE3142" w14:textId="77777777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</w:p>
    <w:p w14:paraId="6E30DD8C" w14:textId="34E51F19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96E61A2" wp14:editId="7EE19F69">
                <wp:simplePos x="0" y="0"/>
                <wp:positionH relativeFrom="column">
                  <wp:posOffset>4914900</wp:posOffset>
                </wp:positionH>
                <wp:positionV relativeFrom="paragraph">
                  <wp:posOffset>219710</wp:posOffset>
                </wp:positionV>
                <wp:extent cx="1291590" cy="730250"/>
                <wp:effectExtent l="0" t="0" r="0" b="0"/>
                <wp:wrapNone/>
                <wp:docPr id="309435397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1590" cy="730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692F75" w14:textId="669200A4" w:rsidR="00F801A3" w:rsidRPr="005E2EEC" w:rsidRDefault="00F801A3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5E2EEC">
                              <w:rPr>
                                <w:rFonts w:ascii="Candara" w:hAnsi="Candara"/>
                                <w:color w:val="FFFFFF" w:themeColor="background1"/>
                                <w:sz w:val="20"/>
                                <w:szCs w:val="20"/>
                              </w:rPr>
                              <w:t>Read “Alleluia” unless it is being sung. Read the verse also.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6E61A2" id="Text Box 42" o:spid="_x0000_s1039" type="#_x0000_t202" style="position:absolute;margin-left:387pt;margin-top:17.3pt;width:101.7pt;height:57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" filled="f" stroked="f">
                <v:textbox>
                  <w:txbxContent>
                    <w:p w14:paraId="5D692F75" w14:textId="669200A4" w:rsidR="00F801A3" w:rsidRPr="005E2EEC" w:rsidRDefault="00F801A3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5E2EEC">
                        <w:rPr>
                          <w:rFonts w:ascii="Candara" w:hAnsi="Candara"/>
                          <w:color w:val="FFFFFF" w:themeColor="background1"/>
                          <w:sz w:val="20"/>
                          <w:szCs w:val="20"/>
                        </w:rPr>
                        <w:t>Read “Alleluia” unless it is being sung. Read the verse also.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B3CCA26" wp14:editId="3CAB6C85">
                <wp:simplePos x="0" y="0"/>
                <wp:positionH relativeFrom="column">
                  <wp:posOffset>4813935</wp:posOffset>
                </wp:positionH>
                <wp:positionV relativeFrom="paragraph">
                  <wp:posOffset>168910</wp:posOffset>
                </wp:positionV>
                <wp:extent cx="1470025" cy="864870"/>
                <wp:effectExtent l="13335" t="13970" r="12065" b="6985"/>
                <wp:wrapNone/>
                <wp:docPr id="1687568266" name="Auto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0025" cy="86487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D9FFE96" id="AutoShape 41" o:spid="_x0000_s1026" style="position:absolute;margin-left:379.05pt;margin-top:13.3pt;width:115.75pt;height:68.1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" fillcolor="red"/>
            </w:pict>
          </mc:Fallback>
        </mc:AlternateContent>
      </w:r>
    </w:p>
    <w:p w14:paraId="7A895E7E" w14:textId="383B5129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  <w:r>
        <w:rPr>
          <w:rFonts w:ascii="Candara" w:hAnsi="Candar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17C5319" wp14:editId="06990AAD">
                <wp:simplePos x="0" y="0"/>
                <wp:positionH relativeFrom="column">
                  <wp:posOffset>2613025</wp:posOffset>
                </wp:positionH>
                <wp:positionV relativeFrom="paragraph">
                  <wp:posOffset>212090</wp:posOffset>
                </wp:positionV>
                <wp:extent cx="2187575" cy="13335"/>
                <wp:effectExtent l="12700" t="45085" r="19050" b="55880"/>
                <wp:wrapNone/>
                <wp:docPr id="1070447121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87575" cy="133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EB597F" id="AutoShape 44" o:spid="_x0000_s1026" type="#_x0000_t32" style="position:absolute;margin-left:205.75pt;margin-top:16.7pt;width:172.25pt;height:1.0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">
                <v:stroke endarrow="block"/>
              </v:shape>
            </w:pict>
          </mc:Fallback>
        </mc:AlternateContent>
      </w:r>
    </w:p>
    <w:p w14:paraId="72290241" w14:textId="77777777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</w:p>
    <w:p w14:paraId="363B376E" w14:textId="77777777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</w:p>
    <w:p w14:paraId="245F7C16" w14:textId="77777777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</w:p>
    <w:p w14:paraId="64BF4490" w14:textId="77777777" w:rsidR="00F801A3" w:rsidRDefault="00F801A3" w:rsidP="00BB69DE">
      <w:pPr>
        <w:rPr>
          <w:rFonts w:ascii="Candara" w:hAnsi="Candara"/>
          <w:b/>
          <w:bCs/>
          <w:sz w:val="24"/>
          <w:szCs w:val="24"/>
        </w:rPr>
      </w:pPr>
    </w:p>
    <w:p w14:paraId="24C119F6" w14:textId="77777777" w:rsidR="005F6916" w:rsidRDefault="005F6916"/>
    <w:p w14:paraId="2BB89C64" w14:textId="77777777" w:rsidR="00310038" w:rsidRDefault="00310038"/>
    <w:p w14:paraId="1812A8CE" w14:textId="77777777" w:rsidR="00310038" w:rsidRDefault="00310038"/>
    <w:p w14:paraId="796E7C64" w14:textId="77777777" w:rsidR="00310038" w:rsidRDefault="00310038"/>
    <w:p w14:paraId="07DCC84B" w14:textId="77777777" w:rsidR="00310038" w:rsidRDefault="00310038"/>
    <w:p w14:paraId="65A3D58E" w14:textId="77777777" w:rsidR="00310038" w:rsidRDefault="00310038"/>
    <w:p w14:paraId="399C0419" w14:textId="77777777" w:rsidR="00310038" w:rsidRDefault="00310038"/>
    <w:p w14:paraId="4E401FA3" w14:textId="77777777" w:rsidR="00310038" w:rsidRDefault="00310038"/>
    <w:p w14:paraId="69985EA9" w14:textId="77777777" w:rsidR="00310038" w:rsidRDefault="00310038"/>
    <w:p w14:paraId="2C4503FA" w14:textId="77777777" w:rsidR="00310038" w:rsidRDefault="00310038"/>
    <w:sectPr w:rsidR="00310038">
      <w:head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9D0331" w14:textId="77777777" w:rsidR="006D557B" w:rsidRDefault="006D557B" w:rsidP="007D5CBE">
      <w:pPr>
        <w:spacing w:after="0" w:line="240" w:lineRule="auto"/>
      </w:pPr>
      <w:r>
        <w:separator/>
      </w:r>
    </w:p>
  </w:endnote>
  <w:endnote w:type="continuationSeparator" w:id="0">
    <w:p w14:paraId="6864948C" w14:textId="77777777" w:rsidR="006D557B" w:rsidRDefault="006D557B" w:rsidP="007D5C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3ED9BF" w14:textId="77777777" w:rsidR="006D557B" w:rsidRDefault="006D557B" w:rsidP="007D5CBE">
      <w:pPr>
        <w:spacing w:after="0" w:line="240" w:lineRule="auto"/>
      </w:pPr>
      <w:r>
        <w:separator/>
      </w:r>
    </w:p>
  </w:footnote>
  <w:footnote w:type="continuationSeparator" w:id="0">
    <w:p w14:paraId="2999CA17" w14:textId="77777777" w:rsidR="006D557B" w:rsidRDefault="006D557B" w:rsidP="007D5C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805628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AD6FB06" w14:textId="040BD984" w:rsidR="007D5CBE" w:rsidRDefault="007D5CBE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B1EDBA6" w14:textId="77777777" w:rsidR="007D5CBE" w:rsidRDefault="007D5CB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69DE"/>
    <w:rsid w:val="00123D5C"/>
    <w:rsid w:val="00167C8E"/>
    <w:rsid w:val="001D5604"/>
    <w:rsid w:val="00281D78"/>
    <w:rsid w:val="00310038"/>
    <w:rsid w:val="003139BC"/>
    <w:rsid w:val="005E2EEC"/>
    <w:rsid w:val="005F6916"/>
    <w:rsid w:val="006C7998"/>
    <w:rsid w:val="006D557B"/>
    <w:rsid w:val="007D5CBE"/>
    <w:rsid w:val="008911D2"/>
    <w:rsid w:val="00913CE1"/>
    <w:rsid w:val="00914E52"/>
    <w:rsid w:val="00BB69DE"/>
    <w:rsid w:val="00CD402E"/>
    <w:rsid w:val="00E1328A"/>
    <w:rsid w:val="00EF0816"/>
    <w:rsid w:val="00F80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A5709C"/>
  <w15:chartTrackingRefBased/>
  <w15:docId w15:val="{A9E088DA-6DEE-4B46-9015-58D964D63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69DE"/>
  </w:style>
  <w:style w:type="paragraph" w:styleId="Heading1">
    <w:name w:val="heading 1"/>
    <w:basedOn w:val="Normal"/>
    <w:next w:val="Normal"/>
    <w:link w:val="Heading1Char"/>
    <w:uiPriority w:val="9"/>
    <w:qFormat/>
    <w:rsid w:val="00BB69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B6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69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69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B69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B69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B69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B69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B69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69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B69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B69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B69D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B69D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69D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69D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69D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69D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B6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B6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B69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B6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B6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69D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B69D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B69D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B69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B69D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B69D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D5C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5CBE"/>
  </w:style>
  <w:style w:type="paragraph" w:styleId="Footer">
    <w:name w:val="footer"/>
    <w:basedOn w:val="Normal"/>
    <w:link w:val="FooterChar"/>
    <w:uiPriority w:val="99"/>
    <w:unhideWhenUsed/>
    <w:rsid w:val="007D5C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5C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8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emf"/><Relationship Id="rId5" Type="http://schemas.openxmlformats.org/officeDocument/2006/relationships/endnotes" Target="endnotes.xml"/><Relationship Id="rId10" Type="http://schemas.openxmlformats.org/officeDocument/2006/relationships/image" Target="media/image5.emf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45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Arundell</dc:creator>
  <cp:keywords/>
  <dc:description/>
  <cp:lastModifiedBy>Marie Fahy</cp:lastModifiedBy>
  <cp:revision>3</cp:revision>
  <dcterms:created xsi:type="dcterms:W3CDTF">2025-02-20T15:19:00Z</dcterms:created>
  <dcterms:modified xsi:type="dcterms:W3CDTF">2025-02-27T10:14:00Z</dcterms:modified>
</cp:coreProperties>
</file>